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0B6F7" w14:textId="77777777" w:rsidR="00296E3B" w:rsidRPr="00296E3B" w:rsidRDefault="00296E3B" w:rsidP="00296E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96E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1417EDB6" w14:textId="77777777" w:rsidR="00296E3B" w:rsidRPr="00296E3B" w:rsidRDefault="00296E3B" w:rsidP="00296E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96E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ehemaligen Vermieters]</w:t>
      </w: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Vermieters]</w:t>
      </w: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750719A2" w14:textId="77777777" w:rsidR="00296E3B" w:rsidRPr="00296E3B" w:rsidRDefault="00296E3B" w:rsidP="00296E3B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96E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2C6F56BC" w14:textId="77777777" w:rsidR="00296E3B" w:rsidRPr="00296E3B" w:rsidRDefault="00296E3B" w:rsidP="00296E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96E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Rückforderung meiner Mietkaution für die Wohnung </w:t>
      </w:r>
      <w:r w:rsidRPr="00296E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[Adresse]</w:t>
      </w:r>
    </w:p>
    <w:p w14:paraId="465F3FF1" w14:textId="77777777" w:rsidR="00296E3B" w:rsidRPr="00296E3B" w:rsidRDefault="00296E3B" w:rsidP="00296E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Vermieters],</w:t>
      </w:r>
    </w:p>
    <w:p w14:paraId="4F24CBA1" w14:textId="77777777" w:rsidR="00296E3B" w:rsidRPr="00296E3B" w:rsidRDefault="00296E3B" w:rsidP="00296E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am </w:t>
      </w:r>
      <w:r w:rsidRPr="00296E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 des Mietvertragsbeginns]</w:t>
      </w: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habe ich die Wohnung in </w:t>
      </w:r>
      <w:r w:rsidRPr="00296E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[Adresse der Wohnung]</w:t>
      </w: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von Ihnen gemietet und am </w:t>
      </w:r>
      <w:r w:rsidRPr="00296E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 des Auszugs]</w:t>
      </w: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ordnungsgemäß und in vertragsgemäßem Zustand zurückgegeben.</w:t>
      </w:r>
    </w:p>
    <w:p w14:paraId="2B870248" w14:textId="54E64382" w:rsidR="00296E3B" w:rsidRDefault="00296E3B" w:rsidP="00296E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proofErr w:type="gramStart"/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Die laut Mietvertrag</w:t>
      </w:r>
      <w:proofErr w:type="gramEnd"/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hinterlegte Kaution beträgt </w:t>
      </w:r>
      <w:r w:rsidRPr="00296E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[Betrag] €</w:t>
      </w: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Da inzwischen eine angemessene Prüfungsfrist verstrichen ist und keine berechtigten Forderungen gegen mich bestehen, fordere ich Sie auf, mir die </w:t>
      </w:r>
      <w:r w:rsidRPr="00296E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gesamte Kaution </w:t>
      </w:r>
      <w:r w:rsidRPr="00296E3B">
        <w:rPr>
          <w:rFonts w:ascii="Arial" w:hAnsi="Arial"/>
          <w:b/>
          <w:bCs/>
          <w:lang w:val="de-DE"/>
        </w:rPr>
        <w:t>einschließlich</w:t>
      </w:r>
      <w:r>
        <w:rPr>
          <w:rFonts w:ascii="Arial" w:hAnsi="Arial"/>
          <w:lang w:val="de-DE"/>
        </w:rPr>
        <w:t xml:space="preserve"> </w:t>
      </w:r>
      <w:r w:rsidRPr="00296E3B">
        <w:rPr>
          <w:rFonts w:ascii="Arial" w:hAnsi="Arial"/>
          <w:b/>
          <w:bCs/>
          <w:lang w:val="de-DE"/>
        </w:rPr>
        <w:t>Zinsen</w:t>
      </w:r>
      <w:r>
        <w:rPr>
          <w:rFonts w:ascii="Arial" w:hAnsi="Arial"/>
          <w:lang w:val="de-DE"/>
        </w:rPr>
        <w:t xml:space="preserve"> </w:t>
      </w:r>
      <w:r w:rsidRPr="00296E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bis spätestens </w:t>
      </w:r>
    </w:p>
    <w:p w14:paraId="7A3047C4" w14:textId="33BE7694" w:rsidR="00296E3B" w:rsidRPr="005D2C89" w:rsidRDefault="00296E3B" w:rsidP="00296E3B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[K</w:t>
      </w:r>
      <w:r w:rsidRPr="005D2C89">
        <w:rPr>
          <w:rFonts w:ascii="Arial" w:hAnsi="Arial" w:cs="Arial"/>
          <w:b/>
          <w:lang w:val="de-DE"/>
        </w:rPr>
        <w:t xml:space="preserve">onkretes Datum </w:t>
      </w:r>
      <w:r w:rsidRPr="00296E3B">
        <w:rPr>
          <w:rFonts w:ascii="Arial" w:hAnsi="Arial" w:cs="Arial"/>
          <w:bCs/>
          <w:lang w:val="de-DE"/>
        </w:rPr>
        <w:t>(Frist 14 Tage)</w:t>
      </w:r>
      <w:r>
        <w:rPr>
          <w:rFonts w:ascii="Arial" w:hAnsi="Arial" w:cs="Arial"/>
          <w:b/>
          <w:lang w:val="de-DE"/>
        </w:rPr>
        <w:t>]</w:t>
      </w:r>
    </w:p>
    <w:p w14:paraId="6A714767" w14:textId="77777777" w:rsidR="00296E3B" w:rsidRDefault="00296E3B" w:rsidP="00296E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auf mein Konto </w:t>
      </w:r>
    </w:p>
    <w:p w14:paraId="588E4B9B" w14:textId="77777777" w:rsidR="00296E3B" w:rsidRDefault="00296E3B" w:rsidP="00296E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96E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[Kontoverbindung angeben]</w:t>
      </w: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</w:p>
    <w:p w14:paraId="51A4B97A" w14:textId="16CD2EEF" w:rsidR="00296E3B" w:rsidRPr="00296E3B" w:rsidRDefault="00296E3B" w:rsidP="00296E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zu überweisen.</w:t>
      </w:r>
    </w:p>
    <w:p w14:paraId="3B740EEC" w14:textId="77777777" w:rsidR="00296E3B" w:rsidRDefault="00296E3B" w:rsidP="00296E3B">
      <w:pPr>
        <w:spacing w:before="100" w:beforeAutospacing="1" w:after="100" w:afterAutospacing="1" w:line="240" w:lineRule="auto"/>
        <w:rPr>
          <w:rFonts w:ascii="Arial" w:hAnsi="Arial"/>
          <w:lang w:val="de-DE"/>
        </w:rPr>
      </w:pP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Sollte die Rückzahlung nicht innerhalb dieser Frist erfolgen, </w:t>
      </w:r>
      <w:r>
        <w:rPr>
          <w:rFonts w:ascii="Arial" w:hAnsi="Arial"/>
          <w:lang w:val="de-DE"/>
        </w:rPr>
        <w:t>so werde ich ohne weitere Ankündigung gerichtliche Schritte gegen Sie einleiten.</w:t>
      </w:r>
    </w:p>
    <w:p w14:paraId="70AAC491" w14:textId="77777777" w:rsidR="00296E3B" w:rsidRDefault="00296E3B" w:rsidP="00296E3B">
      <w:pPr>
        <w:spacing w:before="100" w:beforeAutospacing="1" w:after="100" w:afterAutospacing="1" w:line="240" w:lineRule="auto"/>
        <w:rPr>
          <w:rFonts w:ascii="Arial" w:hAnsi="Arial"/>
          <w:lang w:val="de-DE"/>
        </w:rPr>
      </w:pPr>
    </w:p>
    <w:p w14:paraId="5335E79C" w14:textId="6E6D42DB" w:rsidR="00296E3B" w:rsidRPr="00296E3B" w:rsidRDefault="00296E3B" w:rsidP="00296E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296E3B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296E3B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6F513826" w14:textId="77777777" w:rsidR="00232F99" w:rsidRPr="00296E3B" w:rsidRDefault="00232F99">
      <w:pPr>
        <w:rPr>
          <w:rFonts w:ascii="Arial" w:hAnsi="Arial" w:cs="Arial"/>
        </w:rPr>
      </w:pPr>
    </w:p>
    <w:sectPr w:rsidR="00232F99" w:rsidRPr="00296E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B0"/>
    <w:rsid w:val="000B5FB0"/>
    <w:rsid w:val="00232F99"/>
    <w:rsid w:val="00261DE5"/>
    <w:rsid w:val="00296E3B"/>
    <w:rsid w:val="0053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2ECB"/>
  <w15:chartTrackingRefBased/>
  <w15:docId w15:val="{D15E8549-BC63-D44B-BB71-03FD5FD5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6E3B"/>
  </w:style>
  <w:style w:type="paragraph" w:styleId="berschrift1">
    <w:name w:val="heading 1"/>
    <w:basedOn w:val="Standard"/>
    <w:next w:val="Standard"/>
    <w:link w:val="berschrift1Zchn"/>
    <w:uiPriority w:val="9"/>
    <w:qFormat/>
    <w:rsid w:val="000B5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5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5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5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5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5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5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5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5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5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5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5FB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5FB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5FB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5FB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5FB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5FB0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5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5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5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5F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5F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5F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5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5FB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5FB0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296E3B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854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2025-02-21T14:17:00Z</dcterms:created>
  <dcterms:modified xsi:type="dcterms:W3CDTF">2025-02-21T14:21:00Z</dcterms:modified>
</cp:coreProperties>
</file>