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DAE4" w14:textId="77777777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BB73C5C" w14:textId="77777777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Arbeitgebers / Personalabteilung]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F9385F7" w14:textId="77777777" w:rsidR="005F1347" w:rsidRPr="005F1347" w:rsidRDefault="005F1347" w:rsidP="005F1347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98727D3" w14:textId="77777777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Anforderung meines Arbeitszeugnisses</w:t>
      </w:r>
    </w:p>
    <w:p w14:paraId="510FB459" w14:textId="77777777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Arbeitgebers/Vorgesetzten],</w:t>
      </w:r>
    </w:p>
    <w:p w14:paraId="5E0D8216" w14:textId="77777777" w:rsid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mein Arbeitsverhältnis bei 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[Firmenname]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endet zum 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Trotz meiner bisherigen Nachfrage habe ich bis heute 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 Arbeitszeugnis erhalten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4744758F" w14:textId="77777777" w:rsidR="005F1347" w:rsidRPr="001E53BB" w:rsidRDefault="005F1347" w:rsidP="005F1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1E53BB">
        <w:rPr>
          <w:rFonts w:ascii="Arial"/>
        </w:rPr>
        <w:t>Um mich bei anderen Betrieben/Unternehmen zu bewerben, ben</w:t>
      </w:r>
      <w:r w:rsidRPr="001E53BB">
        <w:rPr>
          <w:rFonts w:hAnsi="Arial"/>
        </w:rPr>
        <w:t>ö</w:t>
      </w:r>
      <w:r w:rsidRPr="001E53BB">
        <w:rPr>
          <w:rFonts w:ascii="Arial"/>
        </w:rPr>
        <w:t>tige ich ein qualifiziertes Arbeitszeugnis, das mir bereits zum jetzigen Zeitpunkt zusteht.</w:t>
      </w:r>
    </w:p>
    <w:p w14:paraId="63B50233" w14:textId="1D4C398D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erinnere Sie hiermit an Ihre gesetzliche Verpflichtung zur Ausstellung eines 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qualifizierten Arbeitszeugnisses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 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109 Gewerbeordnung (GewO)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E5AC2C7" w14:textId="77777777" w:rsid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setze Ihnen daher eine 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Frist bis zum </w:t>
      </w:r>
    </w:p>
    <w:p w14:paraId="4D55A00F" w14:textId="1F3585ED" w:rsidR="005F1347" w:rsidRDefault="005F1347" w:rsidP="005F13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14 Tage ab heute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</w:p>
    <w:p w14:paraId="6AFDC496" w14:textId="4AEEFC66" w:rsid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zur Ausstellung meines Arbeitszeugnisses. Sollte ich es bis dahin nicht erhalten, behalte ich mir vor, weitere rechtliche Schritte einzuleiten.</w:t>
      </w:r>
    </w:p>
    <w:p w14:paraId="316A4B06" w14:textId="77777777" w:rsidR="005F1347" w:rsidRPr="001E53BB" w:rsidRDefault="005F1347" w:rsidP="005F1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 w:val="22"/>
          <w:szCs w:val="22"/>
        </w:rPr>
      </w:pPr>
      <w:r w:rsidRPr="001E53BB">
        <w:rPr>
          <w:rFonts w:ascii="Arial"/>
        </w:rPr>
        <w:t>Insoweit muss ich Sie auch darauf hinweisen, dass ich Sie wegen der Sch</w:t>
      </w:r>
      <w:r w:rsidRPr="001E53BB">
        <w:rPr>
          <w:rFonts w:hAnsi="Arial"/>
        </w:rPr>
        <w:t>ä</w:t>
      </w:r>
      <w:r w:rsidRPr="001E53BB">
        <w:rPr>
          <w:rFonts w:ascii="Arial"/>
        </w:rPr>
        <w:t>den in die Haftung nehmen werde, die mir durch die versp</w:t>
      </w:r>
      <w:r w:rsidRPr="001E53BB">
        <w:rPr>
          <w:rFonts w:hAnsi="Arial"/>
        </w:rPr>
        <w:t>ä</w:t>
      </w:r>
      <w:r w:rsidRPr="001E53BB">
        <w:rPr>
          <w:rFonts w:ascii="Arial"/>
        </w:rPr>
        <w:t>tete Ausstellung des Zeugnisses entstehen.</w:t>
      </w:r>
    </w:p>
    <w:p w14:paraId="5EC7C8AC" w14:textId="77777777" w:rsid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D62421A" w14:textId="77777777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246BA69B" w14:textId="77777777" w:rsidR="005F1347" w:rsidRPr="005F1347" w:rsidRDefault="005F1347" w:rsidP="005F1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5F13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F134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ED712C4" w14:textId="77777777" w:rsidR="00232F99" w:rsidRPr="005F1347" w:rsidRDefault="00232F99">
      <w:pPr>
        <w:rPr>
          <w:rFonts w:ascii="Arial" w:hAnsi="Arial" w:cs="Arial"/>
        </w:rPr>
      </w:pPr>
    </w:p>
    <w:sectPr w:rsidR="00232F99" w:rsidRPr="005F1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30"/>
    <w:rsid w:val="00232F99"/>
    <w:rsid w:val="00261DE5"/>
    <w:rsid w:val="00532136"/>
    <w:rsid w:val="005F1347"/>
    <w:rsid w:val="009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BCB1"/>
  <w15:chartTrackingRefBased/>
  <w15:docId w15:val="{37AAA6E0-450E-354D-8104-D88DE0B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347"/>
  </w:style>
  <w:style w:type="paragraph" w:styleId="berschrift1">
    <w:name w:val="heading 1"/>
    <w:basedOn w:val="Standard"/>
    <w:next w:val="Standard"/>
    <w:link w:val="berschrift1Zchn"/>
    <w:uiPriority w:val="9"/>
    <w:qFormat/>
    <w:rsid w:val="009B0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0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0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0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0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0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0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0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0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0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0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01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01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01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01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01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013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0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01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01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01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0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0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2025-02-23T13:57:00Z</dcterms:created>
  <dcterms:modified xsi:type="dcterms:W3CDTF">2025-02-23T14:01:00Z</dcterms:modified>
</cp:coreProperties>
</file>