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29687A" w14:textId="77777777" w:rsidR="00525BDA" w:rsidRPr="00525BDA" w:rsidRDefault="00525BDA" w:rsidP="00525BD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525BDA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  <w:r w:rsidRPr="00525BD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[Deine Adresse]</w:t>
      </w:r>
      <w:r w:rsidRPr="00525BD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  <w:r w:rsidRPr="00525BD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[Telefon/E-Mail (optional)]</w:t>
      </w:r>
    </w:p>
    <w:p w14:paraId="1C99CBAA" w14:textId="77777777" w:rsidR="00525BDA" w:rsidRPr="00525BDA" w:rsidRDefault="00525BDA" w:rsidP="00525BD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525BDA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An:</w:t>
      </w:r>
      <w:r w:rsidRPr="00525BD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[Name des Vertragspartners]</w:t>
      </w:r>
      <w:r w:rsidRPr="00525BD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[Adresse des Vertragspartners]</w:t>
      </w:r>
      <w:r w:rsidRPr="00525BD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  <w:t>[PLZ, Ort]</w:t>
      </w:r>
    </w:p>
    <w:p w14:paraId="53270D33" w14:textId="77777777" w:rsidR="00525BDA" w:rsidRPr="00525BDA" w:rsidRDefault="00525BDA" w:rsidP="00525BDA">
      <w:pPr>
        <w:spacing w:before="100" w:beforeAutospacing="1" w:after="100" w:afterAutospacing="1" w:line="240" w:lineRule="auto"/>
        <w:ind w:left="5664" w:firstLine="708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525BDA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Datum:</w:t>
      </w:r>
      <w:r w:rsidRPr="00525BD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[TT.MM.JJJJ]</w:t>
      </w:r>
    </w:p>
    <w:p w14:paraId="1C325291" w14:textId="77777777" w:rsidR="00525BDA" w:rsidRPr="00525BDA" w:rsidRDefault="00525BDA" w:rsidP="00525BD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525BDA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Betreff:</w:t>
      </w:r>
      <w:r w:rsidRPr="00525BD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Widerruf des Vertragsabschlusses meines minderjährigen Kindes</w:t>
      </w:r>
    </w:p>
    <w:p w14:paraId="519653E0" w14:textId="77777777" w:rsidR="00525BDA" w:rsidRPr="00525BDA" w:rsidRDefault="00525BDA" w:rsidP="00525BD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525BD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Sehr geehrte Damen und Herren,</w:t>
      </w:r>
    </w:p>
    <w:p w14:paraId="0F1C91FE" w14:textId="77777777" w:rsidR="00525BDA" w:rsidRPr="00525BDA" w:rsidRDefault="00525BDA" w:rsidP="00525BD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525BD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mein minderjähriges Kind, </w:t>
      </w:r>
      <w:r w:rsidRPr="00525BDA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[Name des Kindes]</w:t>
      </w:r>
      <w:r w:rsidRPr="00525BD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, geboren am </w:t>
      </w:r>
      <w:r w:rsidRPr="00525BDA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[Geburtsdatum]</w:t>
      </w:r>
      <w:r w:rsidRPr="00525BD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, hat am </w:t>
      </w:r>
      <w:r w:rsidRPr="00525BDA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[Datum]</w:t>
      </w:r>
      <w:r w:rsidRPr="00525BD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mit Ihnen einen Vertrag über </w:t>
      </w:r>
      <w:r w:rsidRPr="00525BDA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[z. B. ein Abo, einen Kauf etc.]</w:t>
      </w:r>
      <w:r w:rsidRPr="00525BD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abgeschlossen.</w:t>
      </w:r>
    </w:p>
    <w:p w14:paraId="56197A0A" w14:textId="77777777" w:rsidR="00525BDA" w:rsidRPr="00525BDA" w:rsidRDefault="00525BDA" w:rsidP="00525BD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525BD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Da mein Kind noch nicht voll geschäftsfähig ist und ich als Erziehungsberechtigter </w:t>
      </w:r>
      <w:r w:rsidRPr="00525BDA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keine Zustimmung erteilt habe</w:t>
      </w:r>
      <w:r w:rsidRPr="00525BD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, erkläre ich hiermit gemäß </w:t>
      </w:r>
      <w:r w:rsidRPr="00525BDA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§ 108 BGB</w:t>
      </w:r>
      <w:r w:rsidRPr="00525BD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den </w:t>
      </w:r>
      <w:r w:rsidRPr="00525BDA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Widerruf bzw. die Unwirksamkeit</w:t>
      </w:r>
      <w:r w:rsidRPr="00525BD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des Vertrags.</w:t>
      </w:r>
    </w:p>
    <w:p w14:paraId="2A6BB763" w14:textId="77777777" w:rsidR="00525BDA" w:rsidRPr="00525BDA" w:rsidRDefault="00525BDA" w:rsidP="00525BD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525BD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Bitte bestätigen Sie mir schriftlich, dass der Vertrag </w:t>
      </w:r>
      <w:r w:rsidRPr="00525BDA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rückgängig gemacht wird</w:t>
      </w:r>
      <w:r w:rsidRPr="00525BD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und keine Forderungen daraus mehr bestehen. Sollte bereits eine Zahlung erfolgt sein, fordere ich die </w:t>
      </w:r>
      <w:r w:rsidRPr="00525BDA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Rückerstattung des Betrags</w:t>
      </w:r>
      <w:r w:rsidRPr="00525BD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 auf mein Konto </w:t>
      </w:r>
      <w:r w:rsidRPr="00525BDA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[IBAN]</w:t>
      </w:r>
      <w:r w:rsidRPr="00525BD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bis zum </w:t>
      </w:r>
      <w:r w:rsidRPr="00525BDA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[Frist: 14 Tage]</w:t>
      </w:r>
      <w:r w:rsidRPr="00525BD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.</w:t>
      </w:r>
    </w:p>
    <w:p w14:paraId="01671E12" w14:textId="77777777" w:rsidR="00525BDA" w:rsidRPr="00525BDA" w:rsidRDefault="00525BDA" w:rsidP="00525BDA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</w:pPr>
      <w:r w:rsidRPr="00525BD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t>Mit freundlichen Grüßen</w:t>
      </w:r>
      <w:r w:rsidRPr="00525BDA">
        <w:rPr>
          <w:rFonts w:ascii="Arial" w:eastAsia="Times New Roman" w:hAnsi="Arial" w:cs="Arial"/>
          <w:color w:val="000000"/>
          <w:kern w:val="0"/>
          <w:lang w:eastAsia="de-DE"/>
          <w14:ligatures w14:val="none"/>
        </w:rPr>
        <w:br/>
      </w:r>
      <w:r w:rsidRPr="00525BDA">
        <w:rPr>
          <w:rFonts w:ascii="Arial" w:eastAsia="Times New Roman" w:hAnsi="Arial" w:cs="Arial"/>
          <w:b/>
          <w:bCs/>
          <w:color w:val="000000"/>
          <w:kern w:val="0"/>
          <w:lang w:eastAsia="de-DE"/>
          <w14:ligatures w14:val="none"/>
        </w:rPr>
        <w:t>[Dein Name]</w:t>
      </w:r>
    </w:p>
    <w:p w14:paraId="2D572C56" w14:textId="77777777" w:rsidR="00232F99" w:rsidRPr="00525BDA" w:rsidRDefault="00232F99">
      <w:pPr>
        <w:rPr>
          <w:rFonts w:ascii="Arial" w:hAnsi="Arial" w:cs="Arial"/>
        </w:rPr>
      </w:pPr>
    </w:p>
    <w:sectPr w:rsidR="00232F99" w:rsidRPr="00525BD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55CC"/>
    <w:rsid w:val="00232F99"/>
    <w:rsid w:val="004B55CC"/>
    <w:rsid w:val="00525BDA"/>
    <w:rsid w:val="00532136"/>
    <w:rsid w:val="00892A23"/>
    <w:rsid w:val="00C34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42C3B"/>
  <w15:chartTrackingRefBased/>
  <w15:docId w15:val="{D7B744B5-AD43-5147-955F-DCF249A7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B55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B55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B55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B55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B55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B55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B55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B55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B55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autoRedefine/>
    <w:uiPriority w:val="10"/>
    <w:qFormat/>
    <w:rsid w:val="00232F99"/>
    <w:pPr>
      <w:spacing w:after="80" w:line="240" w:lineRule="auto"/>
      <w:contextualSpacing/>
    </w:pPr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32F99"/>
    <w:rPr>
      <w:rFonts w:ascii="Times New Roman" w:eastAsiaTheme="majorEastAsia" w:hAnsi="Times New Roman" w:cstheme="majorBidi"/>
      <w:spacing w:val="-10"/>
      <w:kern w:val="28"/>
      <w:sz w:val="32"/>
      <w:szCs w:val="56"/>
    </w:rPr>
  </w:style>
  <w:style w:type="character" w:styleId="Fett">
    <w:name w:val="Strong"/>
    <w:basedOn w:val="Absatz-Standardschriftart"/>
    <w:uiPriority w:val="22"/>
    <w:qFormat/>
    <w:rsid w:val="00232F99"/>
    <w:rPr>
      <w:rFonts w:ascii="Times New Roman" w:hAnsi="Times New Roman"/>
      <w:b w:val="0"/>
      <w:bCs/>
      <w:sz w:val="32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4B55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B55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B55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B55CC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B55CC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B55CC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B55CC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B55CC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B55CC"/>
    <w:rPr>
      <w:rFonts w:eastAsiaTheme="majorEastAsia" w:cstheme="majorBidi"/>
      <w:color w:val="272727" w:themeColor="text1" w:themeTint="D8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B55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B55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B55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B55CC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B55CC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B55CC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B55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B55CC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B55CC"/>
    <w:rPr>
      <w:b/>
      <w:bCs/>
      <w:smallCaps/>
      <w:color w:val="0F4761" w:themeColor="accent1" w:themeShade="BF"/>
      <w:spacing w:val="5"/>
    </w:rPr>
  </w:style>
  <w:style w:type="paragraph" w:styleId="StandardWeb">
    <w:name w:val="Normal (Web)"/>
    <w:basedOn w:val="Standard"/>
    <w:uiPriority w:val="99"/>
    <w:semiHidden/>
    <w:unhideWhenUsed/>
    <w:rsid w:val="00525B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de-DE"/>
      <w14:ligatures w14:val="none"/>
    </w:rPr>
  </w:style>
  <w:style w:type="character" w:customStyle="1" w:styleId="apple-converted-space">
    <w:name w:val="apple-converted-space"/>
    <w:basedOn w:val="Absatz-Standardschriftart"/>
    <w:rsid w:val="00525BD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433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794</Characters>
  <Application>Microsoft Office Word</Application>
  <DocSecurity>0</DocSecurity>
  <Lines>6</Lines>
  <Paragraphs>1</Paragraphs>
  <ScaleCrop>false</ScaleCrop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Georgia Lenssen</dc:creator>
  <cp:keywords/>
  <dc:description/>
  <cp:lastModifiedBy>Georgia Lenssen</cp:lastModifiedBy>
  <cp:revision>3</cp:revision>
  <dcterms:created xsi:type="dcterms:W3CDTF">2025-02-13T20:19:00Z</dcterms:created>
  <dcterms:modified xsi:type="dcterms:W3CDTF">2025-02-13T20:22:00Z</dcterms:modified>
</cp:coreProperties>
</file>