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A07F" w14:textId="77777777" w:rsidR="00D422B1" w:rsidRPr="00D422B1" w:rsidRDefault="00D422B1" w:rsidP="00D42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121196D" w14:textId="77777777" w:rsidR="00D422B1" w:rsidRPr="00D422B1" w:rsidRDefault="00D422B1" w:rsidP="00D42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[Arbeitgeber / Personalabteilung]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Unternehmens]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1DD95D04" w14:textId="77777777" w:rsidR="00D422B1" w:rsidRPr="00D422B1" w:rsidRDefault="00D422B1" w:rsidP="00D422B1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6D22404" w14:textId="77777777" w:rsidR="00D422B1" w:rsidRPr="00D422B1" w:rsidRDefault="00D422B1" w:rsidP="00D42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Teilzeitbeschäftigung gemäß § 8 TzBfG</w:t>
      </w:r>
    </w:p>
    <w:p w14:paraId="36BC84D2" w14:textId="77777777" w:rsidR="00D422B1" w:rsidRPr="00D422B1" w:rsidRDefault="00D422B1" w:rsidP="00D42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Vorgesetzten/Personalverantwortlichen],</w:t>
      </w:r>
    </w:p>
    <w:p w14:paraId="79403E2F" w14:textId="77777777" w:rsidR="00D422B1" w:rsidRPr="00D422B1" w:rsidRDefault="00D422B1" w:rsidP="00D42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gemäß </w:t>
      </w: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8 des Teilzeit- und Befristungsgesetzes (TzBfG)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eine Reduzierung meiner Arbeitszeit.</w:t>
      </w:r>
    </w:p>
    <w:p w14:paraId="77B15B31" w14:textId="77777777" w:rsidR="00D422B1" w:rsidRDefault="00D422B1" w:rsidP="00D422B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Mein gewünschtes Teilzeitmodell:</w:t>
      </w:r>
    </w:p>
    <w:p w14:paraId="765C9B91" w14:textId="77777777" w:rsidR="00D422B1" w:rsidRDefault="00D422B1" w:rsidP="00D422B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Bisherige Arbeitszeit: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40 Stunden/Woche]</w:t>
      </w:r>
    </w:p>
    <w:p w14:paraId="4721D62E" w14:textId="77777777" w:rsidR="00D422B1" w:rsidRDefault="00D422B1" w:rsidP="00D422B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Gewünschte Arbeitszeit: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25 Stunden/Woche]</w:t>
      </w:r>
    </w:p>
    <w:p w14:paraId="5C02EDA0" w14:textId="77777777" w:rsidR="00D422B1" w:rsidRDefault="00D422B1" w:rsidP="00D422B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Geplante Verteilung der Arbeitszeit: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Mo–Fr, jeweils 5 Stunden/</w:t>
      </w:r>
      <w:r w:rsidRPr="00D422B1">
        <w:rPr>
          <w:rFonts w:ascii="Arial" w:hAnsi="Arial"/>
          <w:lang w:val="de-DE"/>
        </w:rPr>
        <w:t xml:space="preserve"> von </w:t>
      </w:r>
      <w:r w:rsidRPr="00D422B1">
        <w:rPr>
          <w:rFonts w:ascii="Arial" w:hAnsi="Arial"/>
        </w:rPr>
        <w:t>(Uhrzeit Beginn)</w:t>
      </w:r>
      <w:r w:rsidRPr="00D422B1">
        <w:rPr>
          <w:rFonts w:ascii="Arial" w:hAnsi="Arial"/>
          <w:lang w:val="de-DE"/>
        </w:rPr>
        <w:t xml:space="preserve"> bis </w:t>
      </w:r>
      <w:r w:rsidRPr="00D422B1">
        <w:rPr>
          <w:rFonts w:ascii="Arial" w:hAnsi="Arial"/>
        </w:rPr>
        <w:t>(Uhrzeit Ende)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]</w:t>
      </w:r>
    </w:p>
    <w:p w14:paraId="1731DA04" w14:textId="77777777" w:rsidR="00D422B1" w:rsidRPr="00D422B1" w:rsidRDefault="00D422B1" w:rsidP="00D422B1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Beginn der Teilzeit: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09E7F5F" w14:textId="0A75DDB2" w:rsidR="00D422B1" w:rsidRPr="00D422B1" w:rsidRDefault="00D422B1" w:rsidP="00D422B1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4B892160" w14:textId="77777777" w:rsidR="00D422B1" w:rsidRDefault="00D422B1" w:rsidP="00D42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meines Antrags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stehe für ein Gespräch zur Abstimmung der Arbeitszeiten gerne zur Verfügung.</w:t>
      </w:r>
    </w:p>
    <w:p w14:paraId="6218B800" w14:textId="77777777" w:rsidR="00D422B1" w:rsidRDefault="00D422B1" w:rsidP="00D422B1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2"/>
        </w:rPr>
      </w:pPr>
      <w:r>
        <w:rPr>
          <w:rFonts w:ascii="Arial" w:hAnsi="Arial"/>
          <w:lang w:val="de-DE"/>
        </w:rPr>
        <w:t>Ich würde mich über Ihr Entgegenkommen freuen.</w:t>
      </w:r>
    </w:p>
    <w:p w14:paraId="7172C34C" w14:textId="77777777" w:rsidR="00D422B1" w:rsidRPr="00D422B1" w:rsidRDefault="00D422B1" w:rsidP="00D42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66D22CC0" w14:textId="77777777" w:rsidR="00D422B1" w:rsidRPr="00D422B1" w:rsidRDefault="00D422B1" w:rsidP="00D422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D422B1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D422B1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7C391E17" w14:textId="77777777" w:rsidR="00232F99" w:rsidRPr="00D422B1" w:rsidRDefault="00232F99">
      <w:pPr>
        <w:rPr>
          <w:rFonts w:ascii="Arial" w:hAnsi="Arial" w:cs="Arial"/>
        </w:rPr>
      </w:pPr>
    </w:p>
    <w:p w14:paraId="6B045A9F" w14:textId="77777777" w:rsidR="00D422B1" w:rsidRPr="00D422B1" w:rsidRDefault="00D422B1">
      <w:pPr>
        <w:rPr>
          <w:rFonts w:ascii="Arial" w:hAnsi="Arial" w:cs="Arial"/>
        </w:rPr>
      </w:pPr>
    </w:p>
    <w:sectPr w:rsidR="00D422B1" w:rsidRPr="00D422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2070"/>
    <w:multiLevelType w:val="hybridMultilevel"/>
    <w:tmpl w:val="53E283B6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4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8B"/>
    <w:rsid w:val="00232F99"/>
    <w:rsid w:val="00261DE5"/>
    <w:rsid w:val="00532136"/>
    <w:rsid w:val="005A428B"/>
    <w:rsid w:val="00D4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9A2C"/>
  <w15:chartTrackingRefBased/>
  <w15:docId w15:val="{36581B65-4425-F547-A9F3-793E3DE8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22B1"/>
  </w:style>
  <w:style w:type="paragraph" w:styleId="berschrift1">
    <w:name w:val="heading 1"/>
    <w:basedOn w:val="Standard"/>
    <w:next w:val="Standard"/>
    <w:link w:val="berschrift1Zchn"/>
    <w:uiPriority w:val="9"/>
    <w:qFormat/>
    <w:rsid w:val="005A4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4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4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4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4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4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4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4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4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4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42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42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42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42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42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428B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4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4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4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42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42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42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42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428B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D422B1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2025-02-23T13:50:00Z</dcterms:created>
  <dcterms:modified xsi:type="dcterms:W3CDTF">2025-02-23T13:53:00Z</dcterms:modified>
</cp:coreProperties>
</file>