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FE03" w14:textId="77777777" w:rsidR="00040E80" w:rsidRP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7C008A02" w14:textId="77777777" w:rsidR="00040E80" w:rsidRP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[Unternehmen / Auskunftei, z. B. SCHUFA Holding AG]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Unternehmens]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BBB7586" w14:textId="77777777" w:rsidR="00040E80" w:rsidRPr="00040E80" w:rsidRDefault="00040E80" w:rsidP="00040E80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19866D4" w14:textId="77777777" w:rsidR="00040E80" w:rsidRP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Antrag auf Datenabfrage gemäß Art. 15 DSGVO</w:t>
      </w:r>
    </w:p>
    <w:p w14:paraId="6EADA1FD" w14:textId="77777777" w:rsidR="00040E80" w:rsidRP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162C51FC" w14:textId="77777777" w:rsidR="00040E80" w:rsidRP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beantrage ich </w:t>
      </w: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gemäß Art. 15 der Datenschutz-Grundverordnung (DSGVO)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eine vollständige Auskunft über die personenbezogenen Daten, die Sie über mich gespeichert haben.</w:t>
      </w:r>
    </w:p>
    <w:p w14:paraId="4D503496" w14:textId="77777777" w:rsid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Ich bitte insbesondere um folgende Informationen:</w:t>
      </w:r>
    </w:p>
    <w:p w14:paraId="6A31D737" w14:textId="77777777" w:rsidR="00040E80" w:rsidRPr="00040E80" w:rsidRDefault="00040E80" w:rsidP="00040E8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Welche Daten zu meiner Person gespeichert sind</w:t>
      </w:r>
    </w:p>
    <w:p w14:paraId="2472862D" w14:textId="77777777" w:rsidR="00040E80" w:rsidRPr="00040E80" w:rsidRDefault="00040E80" w:rsidP="00040E8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Herkunft der Daten (Wer hat diese übermittelt?)</w:t>
      </w:r>
    </w:p>
    <w:p w14:paraId="16D217A7" w14:textId="77777777" w:rsidR="00040E80" w:rsidRPr="00040E80" w:rsidRDefault="00040E80" w:rsidP="00040E8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Zweck der Speicherung und Weitergabe an Dritte</w:t>
      </w:r>
    </w:p>
    <w:p w14:paraId="18D7D1A7" w14:textId="77777777" w:rsidR="00040E80" w:rsidRPr="00040E80" w:rsidRDefault="00040E80" w:rsidP="00040E8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Empfänger oder Kategorien von Empfängern, an die Daten weitergegeben wurden</w:t>
      </w:r>
    </w:p>
    <w:p w14:paraId="4D50EC5E" w14:textId="32882EA5" w:rsidR="00040E80" w:rsidRPr="00040E80" w:rsidRDefault="00040E80" w:rsidP="00040E80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Aktueller SCHUFA-Score und Berechnungsgrundlage (falls relevant)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</w:p>
    <w:p w14:paraId="67E72F72" w14:textId="77777777" w:rsidR="00040E80" w:rsidRDefault="00040E80" w:rsidP="00040E8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sz w:val="22"/>
          <w:lang w:val="de-DE"/>
        </w:rPr>
      </w:pPr>
      <w:r>
        <w:rPr>
          <w:rFonts w:ascii="Arial" w:hAnsi="Arial"/>
          <w:lang w:val="de-DE"/>
        </w:rPr>
        <w:t>Sollten Sie ein Scoring-Verfahren verwenden, bitte ich um Information, an wen Sie die Score-Werte während der vergangenen zwölf Monate übermittelt haben. Bitte teilen Sie mir meine aktuell ermittelten Score-Werte mit, sowie deren Zustandekommen.</w:t>
      </w:r>
    </w:p>
    <w:p w14:paraId="0CE7265A" w14:textId="77777777" w:rsid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senden Sie mir die Informationen innerhalb der gesetzlich vorgeschriebenen </w:t>
      </w: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Frist von 30 Tagen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an meine oben genannte Adresse.</w:t>
      </w:r>
    </w:p>
    <w:p w14:paraId="2A0746FC" w14:textId="77777777" w:rsidR="00040E80" w:rsidRDefault="00040E80" w:rsidP="00040E80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Zur Identifikation meiner Person füge ich eine Kopie meines Personalausweises als Anlage bei.</w:t>
      </w:r>
    </w:p>
    <w:p w14:paraId="144EB1CA" w14:textId="77777777" w:rsid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val="de-DE" w:eastAsia="de-DE"/>
          <w14:ligatures w14:val="none"/>
        </w:rPr>
      </w:pPr>
    </w:p>
    <w:p w14:paraId="22716DB2" w14:textId="77777777" w:rsidR="00040E80" w:rsidRP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val="de-DE" w:eastAsia="de-DE"/>
          <w14:ligatures w14:val="none"/>
        </w:rPr>
      </w:pPr>
    </w:p>
    <w:p w14:paraId="1AB6F7E1" w14:textId="77777777" w:rsidR="00040E80" w:rsidRPr="00040E80" w:rsidRDefault="00040E80" w:rsidP="00040E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040E80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040E80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390D48D" w14:textId="77777777" w:rsidR="00232F99" w:rsidRPr="00040E80" w:rsidRDefault="00232F99">
      <w:pPr>
        <w:rPr>
          <w:rFonts w:ascii="Arial" w:hAnsi="Arial" w:cs="Arial"/>
        </w:rPr>
      </w:pPr>
    </w:p>
    <w:sectPr w:rsidR="00232F99" w:rsidRPr="00040E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964D0"/>
    <w:multiLevelType w:val="hybridMultilevel"/>
    <w:tmpl w:val="B566A650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7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1A"/>
    <w:rsid w:val="00040E80"/>
    <w:rsid w:val="00232F99"/>
    <w:rsid w:val="00261DE5"/>
    <w:rsid w:val="00532136"/>
    <w:rsid w:val="007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573F"/>
  <w15:chartTrackingRefBased/>
  <w15:docId w15:val="{D9A6671C-6B71-6342-B7E3-61D07755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40E80"/>
  </w:style>
  <w:style w:type="paragraph" w:styleId="berschrift1">
    <w:name w:val="heading 1"/>
    <w:basedOn w:val="Standard"/>
    <w:next w:val="Standard"/>
    <w:link w:val="berschrift1Zchn"/>
    <w:uiPriority w:val="9"/>
    <w:qFormat/>
    <w:rsid w:val="007D0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0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0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0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0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0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0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0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D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4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04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04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04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04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041A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0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0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04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04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04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04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041A"/>
    <w:rPr>
      <w:b/>
      <w:bCs/>
      <w:smallCaps/>
      <w:color w:val="0F4761" w:themeColor="accent1" w:themeShade="BF"/>
      <w:spacing w:val="5"/>
    </w:rPr>
  </w:style>
  <w:style w:type="paragraph" w:customStyle="1" w:styleId="Standard1">
    <w:name w:val="Standard1"/>
    <w:rsid w:val="00040E80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2025-02-23T15:20:00Z</dcterms:created>
  <dcterms:modified xsi:type="dcterms:W3CDTF">2025-02-23T15:23:00Z</dcterms:modified>
</cp:coreProperties>
</file>