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92BBA" w14:textId="77777777" w:rsidR="008A118A" w:rsidRPr="008A118A" w:rsidRDefault="008A118A" w:rsidP="008A11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A118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8A118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8A118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8A118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1C2F66F3" w14:textId="77777777" w:rsidR="008A118A" w:rsidRPr="008A118A" w:rsidRDefault="008A118A" w:rsidP="008A11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A118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8A118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der Versicherung]</w:t>
      </w:r>
      <w:r w:rsidRPr="008A118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der Versicherung]</w:t>
      </w:r>
      <w:r w:rsidRPr="008A118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618D2CCD" w14:textId="77777777" w:rsidR="008A118A" w:rsidRPr="008A118A" w:rsidRDefault="008A118A" w:rsidP="008A118A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A118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8A118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7FFC9AF9" w14:textId="77777777" w:rsidR="008A118A" w:rsidRPr="008A118A" w:rsidRDefault="008A118A" w:rsidP="008A11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A118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8A118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Antrag auf vorübergehende Beitragsfreistellung meiner Lebensversicherung </w:t>
      </w:r>
      <w:r w:rsidRPr="008A118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[Vertragsnummer]</w:t>
      </w:r>
    </w:p>
    <w:p w14:paraId="18D22EE2" w14:textId="77777777" w:rsidR="008A118A" w:rsidRPr="008A118A" w:rsidRDefault="008A118A" w:rsidP="008A11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A118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525D4148" w14:textId="77777777" w:rsidR="008A118A" w:rsidRPr="008A118A" w:rsidRDefault="008A118A" w:rsidP="008A11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A118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hiermit beantrage ich eine </w:t>
      </w:r>
      <w:r w:rsidRPr="008A118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vorübergehende Beitragsfreistellung</w:t>
      </w:r>
      <w:r w:rsidRPr="008A118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meiner Lebensversicherung mit der </w:t>
      </w:r>
      <w:r w:rsidRPr="008A118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Vertragsnummer [XXX]</w:t>
      </w:r>
      <w:r w:rsidRPr="008A118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aufgrund meiner aktuellen </w:t>
      </w:r>
      <w:r w:rsidRPr="008A118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finanziellen Situation</w:t>
      </w:r>
      <w:r w:rsidRPr="008A118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2248A8FE" w14:textId="77777777" w:rsidR="008A118A" w:rsidRDefault="008A118A" w:rsidP="008A11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A118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Aufgrund von </w:t>
      </w:r>
      <w:r w:rsidRPr="008A118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[Grund, z. B. Arbeitslosigkeit, Krankheit, vorübergehende Einkommensreduzierung]</w:t>
      </w:r>
      <w:r w:rsidRPr="008A118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bin ich derzeit nicht in der Lage, die monatlichen Beiträge in Höhe von </w:t>
      </w:r>
      <w:r w:rsidRPr="008A118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[Betrag] €</w:t>
      </w:r>
      <w:r w:rsidRPr="008A118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weiterhin zu zahlen. Ich bitte daher um eine </w:t>
      </w:r>
    </w:p>
    <w:p w14:paraId="70AB27DD" w14:textId="08FF730B" w:rsidR="008A118A" w:rsidRDefault="008A118A" w:rsidP="008A118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A118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Beitragsfreistellung für den Zeitraum von [Dauer</w:t>
      </w: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8A118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(</w:t>
      </w:r>
      <w:r w:rsidRPr="008A118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z. B. sechs Monaten</w:t>
      </w: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)</w:t>
      </w:r>
      <w:r w:rsidRPr="008A118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]</w:t>
      </w:r>
      <w:r w:rsidRPr="008A118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</w:t>
      </w:r>
    </w:p>
    <w:p w14:paraId="5E9E554D" w14:textId="5887E6B9" w:rsidR="008A118A" w:rsidRPr="008A118A" w:rsidRDefault="008A118A" w:rsidP="008A11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A118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um meine finanzielle Lage zu stabilisieren.</w:t>
      </w:r>
    </w:p>
    <w:p w14:paraId="7B3B4542" w14:textId="136A6C58" w:rsidR="008A118A" w:rsidRDefault="008A118A" w:rsidP="008A11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A118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Bitte teilen Sie mir mit, ob eine </w:t>
      </w:r>
      <w:r w:rsidRPr="008A118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Beitragsfreistellung möglich ist</w:t>
      </w: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, </w:t>
      </w:r>
      <w:r>
        <w:rPr>
          <w:rFonts w:ascii="Arial" w:hAnsi="Arial"/>
          <w:lang w:val="de-DE"/>
        </w:rPr>
        <w:t>über die Auswirkungen dieser Maßnahme, insbesondere über die veränderte Auszahlungssumme</w:t>
      </w:r>
      <w:r w:rsidRPr="008A118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und welche Alternativen Sie mir gegebenenfalls anbieten können. Ich bitte zudem um eine schriftliche Bestätigung dieses Antrags.</w:t>
      </w:r>
    </w:p>
    <w:p w14:paraId="4619D0FE" w14:textId="6005AFC8" w:rsidR="008A118A" w:rsidRPr="008A118A" w:rsidRDefault="008A118A" w:rsidP="008A118A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Vielen Dank für Ihre Mühe.</w:t>
      </w:r>
    </w:p>
    <w:p w14:paraId="2BDCF076" w14:textId="77777777" w:rsidR="008A118A" w:rsidRPr="008A118A" w:rsidRDefault="008A118A" w:rsidP="008A11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A118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8A118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8A118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27CDED0A" w14:textId="77777777" w:rsidR="00232F99" w:rsidRPr="008A118A" w:rsidRDefault="00232F99">
      <w:pPr>
        <w:rPr>
          <w:rFonts w:ascii="Arial" w:hAnsi="Arial" w:cs="Arial"/>
        </w:rPr>
      </w:pPr>
    </w:p>
    <w:sectPr w:rsidR="00232F99" w:rsidRPr="008A11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ヒラギノ角ゴ Pro W3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10"/>
    <w:rsid w:val="00232F99"/>
    <w:rsid w:val="00532136"/>
    <w:rsid w:val="008A118A"/>
    <w:rsid w:val="00A97810"/>
    <w:rsid w:val="00C3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58FC"/>
  <w15:chartTrackingRefBased/>
  <w15:docId w15:val="{4EB0E2EC-C57D-534A-888F-16808CE9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118A"/>
  </w:style>
  <w:style w:type="paragraph" w:styleId="berschrift1">
    <w:name w:val="heading 1"/>
    <w:basedOn w:val="Standard"/>
    <w:next w:val="Standard"/>
    <w:link w:val="berschrift1Zchn"/>
    <w:uiPriority w:val="9"/>
    <w:qFormat/>
    <w:rsid w:val="00A97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97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97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97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97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97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97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97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97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7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97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97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9781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9781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9781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9781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9781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97810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97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97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97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9781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9781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9781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97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9781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97810"/>
    <w:rPr>
      <w:b/>
      <w:bCs/>
      <w:smallCaps/>
      <w:color w:val="0F4761" w:themeColor="accent1" w:themeShade="BF"/>
      <w:spacing w:val="5"/>
    </w:rPr>
  </w:style>
  <w:style w:type="paragraph" w:customStyle="1" w:styleId="Standard1">
    <w:name w:val="Standard1"/>
    <w:rsid w:val="008A118A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985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2025-02-20T12:40:00Z</dcterms:created>
  <dcterms:modified xsi:type="dcterms:W3CDTF">2025-02-20T12:44:00Z</dcterms:modified>
</cp:coreProperties>
</file>