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7348" w14:textId="77777777" w:rsidR="0062442A" w:rsidRPr="0062442A" w:rsidRDefault="0062442A" w:rsidP="006244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0063787D" w14:textId="77777777" w:rsidR="0062442A" w:rsidRPr="0062442A" w:rsidRDefault="0062442A" w:rsidP="006244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Unternehmens]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[Ansprechpartner in der Personalabteilung]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[Adresse]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0311F309" w14:textId="77777777" w:rsidR="0062442A" w:rsidRPr="0062442A" w:rsidRDefault="0062442A" w:rsidP="0062442A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62A54668" w14:textId="77777777" w:rsidR="0062442A" w:rsidRPr="0062442A" w:rsidRDefault="0062442A" w:rsidP="006244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Erstattung der Vorstellungskosten für das Bewerbungsgespräch am [Datum]</w:t>
      </w:r>
    </w:p>
    <w:p w14:paraId="798AFD73" w14:textId="77777777" w:rsidR="0062442A" w:rsidRDefault="0062442A" w:rsidP="006244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Ansprechpartners],</w:t>
      </w:r>
    </w:p>
    <w:p w14:paraId="21262A9C" w14:textId="5C1341FE" w:rsidR="0062442A" w:rsidRPr="0062442A" w:rsidRDefault="0062442A" w:rsidP="006244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>
        <w:rPr>
          <w:rFonts w:ascii="Arial" w:hAnsi="Arial"/>
          <w:lang w:val="de-DE"/>
        </w:rPr>
        <w:t>ich möchte mich nochmals für das Gespräch in Ihrem Hause bedanken</w:t>
      </w:r>
      <w:r>
        <w:rPr>
          <w:rFonts w:ascii="Arial" w:hAnsi="Arial"/>
          <w:lang w:val="de-DE"/>
        </w:rPr>
        <w:t>.</w:t>
      </w:r>
    </w:p>
    <w:p w14:paraId="43A3928F" w14:textId="77777777" w:rsidR="0062442A" w:rsidRDefault="0062442A" w:rsidP="006244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 </w:t>
      </w: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hatte ich in Ihrem Unternehmen ein Vorstellungsgespräch für die Position </w:t>
      </w: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[Jobtitel]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. </w:t>
      </w:r>
    </w:p>
    <w:p w14:paraId="642A2474" w14:textId="1D4D903F" w:rsidR="0062442A" w:rsidRPr="0062442A" w:rsidRDefault="0062442A" w:rsidP="006244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Da mir </w:t>
      </w: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keine anderslautende Regelung zur Kostenübernahme vorlag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mache ich hiermit die </w:t>
      </w: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Erstattung meiner angefallenen Vorstellungskosten gemäß § 670 BGB geltend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7DEAC353" w14:textId="77777777" w:rsidR="0062442A" w:rsidRDefault="0062442A" w:rsidP="006244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Aufstellung der entstandenen Kosten:</w:t>
      </w:r>
    </w:p>
    <w:p w14:paraId="298312FD" w14:textId="77777777" w:rsidR="0062442A" w:rsidRPr="0062442A" w:rsidRDefault="0062442A" w:rsidP="0062442A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Fahrtkosten: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Bahnticket / Kilometerpauschale für Pkw] → </w:t>
      </w: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 in €]</w:t>
      </w:r>
    </w:p>
    <w:p w14:paraId="7D42FCD2" w14:textId="77777777" w:rsidR="0062442A" w:rsidRPr="0062442A" w:rsidRDefault="0062442A" w:rsidP="0062442A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Taxikosten 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[Falls erforderlich] → </w:t>
      </w: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 in €]</w:t>
      </w:r>
    </w:p>
    <w:p w14:paraId="643FAA2E" w14:textId="77777777" w:rsidR="0062442A" w:rsidRPr="0062442A" w:rsidRDefault="0062442A" w:rsidP="0062442A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Übernachtungskosten: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[Falls erforderlich] → </w:t>
      </w: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 in €]</w:t>
      </w:r>
    </w:p>
    <w:p w14:paraId="0DEE717F" w14:textId="77777777" w:rsidR="0062442A" w:rsidRDefault="0062442A" w:rsidP="0062442A">
      <w:pPr>
        <w:pStyle w:val="Listenabsatz"/>
        <w:numPr>
          <w:ilvl w:val="0"/>
          <w:numId w:val="1"/>
        </w:num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Verpflegungskosten: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[Falls erforderlich] → </w:t>
      </w: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 in €]</w:t>
      </w:r>
    </w:p>
    <w:p w14:paraId="4DBF0C48" w14:textId="77777777" w:rsidR="0062442A" w:rsidRPr="0062442A" w:rsidRDefault="0062442A" w:rsidP="0062442A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Gesamtkosten: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 in €]</w:t>
      </w:r>
    </w:p>
    <w:p w14:paraId="377519D1" w14:textId="77777777" w:rsidR="0062442A" w:rsidRDefault="0062442A" w:rsidP="0062442A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1290FFB7" w14:textId="0F84D521" w:rsidR="0062442A" w:rsidRPr="0062442A" w:rsidRDefault="0062442A" w:rsidP="006244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Beigefügt sende ich Ihnen die entsprechenden </w:t>
      </w: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Belege als Nachweis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Ich bitte um </w:t>
      </w: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Erstattung des Betrags in Höhe von [Summe in €]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auf mein Konto: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IBAN: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[Deine IBAN]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BIC: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[BIC der Bank]</w:t>
      </w:r>
    </w:p>
    <w:p w14:paraId="5FAEDB15" w14:textId="77777777" w:rsidR="0062442A" w:rsidRDefault="0062442A" w:rsidP="006244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lassen Sie mich wissen, ob weitere Unterlagen benötigt werden. Vielen Dank im Voraus für die Bearbeitung.</w:t>
      </w:r>
    </w:p>
    <w:p w14:paraId="32F8C65A" w14:textId="77777777" w:rsidR="0062442A" w:rsidRPr="0062442A" w:rsidRDefault="0062442A" w:rsidP="006244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52179908" w14:textId="77777777" w:rsidR="0062442A" w:rsidRPr="0062442A" w:rsidRDefault="0062442A" w:rsidP="006244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6244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6244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71227DCD" w14:textId="77777777" w:rsidR="00232F99" w:rsidRPr="0062442A" w:rsidRDefault="00232F99">
      <w:pPr>
        <w:rPr>
          <w:rFonts w:ascii="Arial" w:hAnsi="Arial" w:cs="Arial"/>
        </w:rPr>
      </w:pPr>
    </w:p>
    <w:sectPr w:rsidR="00232F99" w:rsidRPr="006244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4834"/>
    <w:multiLevelType w:val="hybridMultilevel"/>
    <w:tmpl w:val="841CCDBA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88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BD"/>
    <w:rsid w:val="00232F99"/>
    <w:rsid w:val="00261DE5"/>
    <w:rsid w:val="00532136"/>
    <w:rsid w:val="0062442A"/>
    <w:rsid w:val="00B2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8B30"/>
  <w15:chartTrackingRefBased/>
  <w15:docId w15:val="{04034187-5DF8-3243-B05E-15FC4C66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442A"/>
  </w:style>
  <w:style w:type="paragraph" w:styleId="berschrift1">
    <w:name w:val="heading 1"/>
    <w:basedOn w:val="Standard"/>
    <w:next w:val="Standard"/>
    <w:link w:val="berschrift1Zchn"/>
    <w:uiPriority w:val="9"/>
    <w:qFormat/>
    <w:rsid w:val="00B25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5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5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5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5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5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5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25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5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56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56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56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56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56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56BD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5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5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56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56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56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5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56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5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2025-02-23T13:26:00Z</dcterms:created>
  <dcterms:modified xsi:type="dcterms:W3CDTF">2025-02-23T13:32:00Z</dcterms:modified>
</cp:coreProperties>
</file>