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DC3B6" w14:textId="77777777" w:rsidR="001249C4" w:rsidRPr="001249C4" w:rsidRDefault="001249C4" w:rsidP="001249C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1249C4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[Dein Name]</w:t>
      </w:r>
      <w:r w:rsidRPr="001249C4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[Deine Adresse]</w:t>
      </w:r>
      <w:r w:rsidRPr="001249C4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[PLZ, Ort]</w:t>
      </w:r>
      <w:r w:rsidRPr="001249C4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[Telefon/E-Mail (optional)]</w:t>
      </w:r>
    </w:p>
    <w:p w14:paraId="6A69E173" w14:textId="77777777" w:rsidR="001249C4" w:rsidRPr="001249C4" w:rsidRDefault="001249C4" w:rsidP="001249C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1249C4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An:</w:t>
      </w:r>
      <w:r w:rsidRPr="001249C4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[Name der Versicherung]</w:t>
      </w:r>
      <w:r w:rsidRPr="001249C4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[Adresse der Versicherung]</w:t>
      </w:r>
      <w:r w:rsidRPr="001249C4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[PLZ, Ort]</w:t>
      </w:r>
    </w:p>
    <w:p w14:paraId="7AFAEBCA" w14:textId="77777777" w:rsidR="001249C4" w:rsidRPr="001249C4" w:rsidRDefault="001249C4" w:rsidP="001249C4">
      <w:pPr>
        <w:spacing w:before="100" w:beforeAutospacing="1" w:after="100" w:afterAutospacing="1" w:line="240" w:lineRule="auto"/>
        <w:ind w:left="5664" w:firstLine="708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1249C4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Datum:</w:t>
      </w:r>
      <w:r w:rsidRPr="001249C4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[TT.MM.JJJJ]</w:t>
      </w:r>
    </w:p>
    <w:p w14:paraId="07349D9F" w14:textId="77777777" w:rsidR="001249C4" w:rsidRPr="001249C4" w:rsidRDefault="001249C4" w:rsidP="001249C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1249C4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Betreff:</w:t>
      </w:r>
      <w:r w:rsidRPr="001249C4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Antrag auf Preissenkung meiner Versicherung </w:t>
      </w:r>
      <w:r w:rsidRPr="001249C4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[Vertragsnummer]</w:t>
      </w:r>
    </w:p>
    <w:p w14:paraId="088F8C32" w14:textId="77777777" w:rsidR="001249C4" w:rsidRPr="001249C4" w:rsidRDefault="001249C4" w:rsidP="001249C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1249C4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Sehr geehrte Damen und Herren,</w:t>
      </w:r>
    </w:p>
    <w:p w14:paraId="06020CD2" w14:textId="77777777" w:rsidR="001249C4" w:rsidRDefault="001249C4" w:rsidP="001249C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1249C4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ich bin seit </w:t>
      </w:r>
      <w:r w:rsidRPr="001249C4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[Jahr]</w:t>
      </w:r>
      <w:r w:rsidRPr="001249C4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Kunde bei Ihnen und versichert mit der </w:t>
      </w:r>
      <w:r w:rsidRPr="001249C4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Vertragsnummer [XXX]</w:t>
      </w:r>
      <w:r w:rsidRPr="001249C4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. Aufgrund veränderter Umstände und im Vergleich zu aktuellen Marktpreisen bitte ich Sie um eine </w:t>
      </w:r>
      <w:r w:rsidRPr="001249C4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Überprüfung meiner Prämie</w:t>
      </w:r>
      <w:r w:rsidRPr="001249C4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mit dem Ziel einer Preisanpassung.</w:t>
      </w:r>
    </w:p>
    <w:p w14:paraId="18A6BA0B" w14:textId="210CF5CF" w:rsidR="001249C4" w:rsidRPr="001249C4" w:rsidRDefault="001249C4" w:rsidP="001249C4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/>
          <w:sz w:val="22"/>
          <w:lang w:val="de-DE"/>
        </w:rPr>
      </w:pPr>
      <w:r>
        <w:rPr>
          <w:rFonts w:ascii="Arial" w:hAnsi="Arial"/>
          <w:lang w:val="de-DE"/>
        </w:rPr>
        <w:t>I</w:t>
      </w:r>
      <w:r>
        <w:rPr>
          <w:rFonts w:ascii="Arial" w:hAnsi="Arial"/>
          <w:lang w:val="de-DE"/>
        </w:rPr>
        <w:t xml:space="preserve">ch habe festgestellt, dass mein Beitrag zur oben genannten Versicherung deutlich höher liegt als ein Vergleichsangebot. Um den Wechsel zu einem anderen Unternehmen zu vermeiden, bitte ich Sie, mir preislich entgegenzukommen. </w:t>
      </w:r>
    </w:p>
    <w:p w14:paraId="3C5A25DD" w14:textId="77777777" w:rsidR="001249C4" w:rsidRPr="001249C4" w:rsidRDefault="001249C4" w:rsidP="001249C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1249C4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Ich bitte um eine </w:t>
      </w:r>
      <w:r w:rsidRPr="001249C4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schriftliche Rückmeldung über eine mögliche Anpassung</w:t>
      </w:r>
      <w:r w:rsidRPr="001249C4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oder alternativ um ein Angebot mit verbesserten Konditionen.</w:t>
      </w:r>
    </w:p>
    <w:p w14:paraId="696B5BA3" w14:textId="77777777" w:rsidR="001249C4" w:rsidRPr="001249C4" w:rsidRDefault="001249C4" w:rsidP="001249C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1249C4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Mit freundlichen Grüßen</w:t>
      </w:r>
      <w:r w:rsidRPr="001249C4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</w:r>
      <w:r w:rsidRPr="001249C4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[Dein Name]</w:t>
      </w:r>
    </w:p>
    <w:p w14:paraId="1E05DD6F" w14:textId="77777777" w:rsidR="00232F99" w:rsidRPr="001249C4" w:rsidRDefault="00232F99">
      <w:pPr>
        <w:rPr>
          <w:rFonts w:ascii="Arial" w:hAnsi="Arial" w:cs="Arial"/>
        </w:rPr>
      </w:pPr>
    </w:p>
    <w:sectPr w:rsidR="00232F99" w:rsidRPr="001249C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ヒラギノ角ゴ Pro W3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946ABF"/>
    <w:multiLevelType w:val="multilevel"/>
    <w:tmpl w:val="0276C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6945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C0B"/>
    <w:rsid w:val="001249C4"/>
    <w:rsid w:val="00132C0B"/>
    <w:rsid w:val="00232F99"/>
    <w:rsid w:val="00532136"/>
    <w:rsid w:val="00C3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AA510"/>
  <w15:chartTrackingRefBased/>
  <w15:docId w15:val="{FDA49CAF-916B-4F45-8C73-C23A0B887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249C4"/>
  </w:style>
  <w:style w:type="paragraph" w:styleId="berschrift1">
    <w:name w:val="heading 1"/>
    <w:basedOn w:val="Standard"/>
    <w:next w:val="Standard"/>
    <w:link w:val="berschrift1Zchn"/>
    <w:uiPriority w:val="9"/>
    <w:qFormat/>
    <w:rsid w:val="00132C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32C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32C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32C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32C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32C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32C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32C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32C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autoRedefine/>
    <w:uiPriority w:val="10"/>
    <w:qFormat/>
    <w:rsid w:val="00232F99"/>
    <w:pPr>
      <w:spacing w:after="80" w:line="240" w:lineRule="auto"/>
      <w:contextualSpacing/>
    </w:pPr>
    <w:rPr>
      <w:rFonts w:ascii="Times New Roman" w:eastAsiaTheme="majorEastAsia" w:hAnsi="Times New Roman" w:cstheme="majorBidi"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32F99"/>
    <w:rPr>
      <w:rFonts w:ascii="Times New Roman" w:eastAsiaTheme="majorEastAsia" w:hAnsi="Times New Roman" w:cstheme="majorBidi"/>
      <w:spacing w:val="-10"/>
      <w:kern w:val="28"/>
      <w:sz w:val="32"/>
      <w:szCs w:val="56"/>
    </w:rPr>
  </w:style>
  <w:style w:type="character" w:styleId="Fett">
    <w:name w:val="Strong"/>
    <w:basedOn w:val="Absatz-Standardschriftart"/>
    <w:uiPriority w:val="22"/>
    <w:qFormat/>
    <w:rsid w:val="00232F99"/>
    <w:rPr>
      <w:rFonts w:ascii="Times New Roman" w:hAnsi="Times New Roman"/>
      <w:b w:val="0"/>
      <w:bCs/>
      <w:sz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32C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32C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32C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32C0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32C0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32C0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32C0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32C0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32C0B"/>
    <w:rPr>
      <w:rFonts w:eastAsiaTheme="majorEastAsia" w:cstheme="majorBidi"/>
      <w:color w:val="272727" w:themeColor="text1" w:themeTint="D8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32C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32C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32C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32C0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32C0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32C0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32C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32C0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32C0B"/>
    <w:rPr>
      <w:b/>
      <w:bCs/>
      <w:smallCaps/>
      <w:color w:val="0F4761" w:themeColor="accent1" w:themeShade="BF"/>
      <w:spacing w:val="5"/>
    </w:rPr>
  </w:style>
  <w:style w:type="paragraph" w:customStyle="1" w:styleId="Standard1">
    <w:name w:val="Standard1"/>
    <w:rsid w:val="001249C4"/>
    <w:pPr>
      <w:spacing w:after="0" w:line="240" w:lineRule="auto"/>
    </w:pPr>
    <w:rPr>
      <w:rFonts w:ascii="Times New Roman" w:eastAsia="ヒラギノ角ゴ Pro W3" w:hAnsi="Times New Roman" w:cs="Times New Roman"/>
      <w:color w:val="000000"/>
      <w:kern w:val="0"/>
      <w:szCs w:val="2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767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Lenssen</dc:creator>
  <cp:keywords/>
  <dc:description/>
  <cp:lastModifiedBy>Georgia Lenssen</cp:lastModifiedBy>
  <cp:revision>2</cp:revision>
  <dcterms:created xsi:type="dcterms:W3CDTF">2025-02-20T14:11:00Z</dcterms:created>
  <dcterms:modified xsi:type="dcterms:W3CDTF">2025-02-20T14:13:00Z</dcterms:modified>
</cp:coreProperties>
</file>