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6E04" w14:textId="77777777" w:rsidR="006E4E5B" w:rsidRPr="006E4E5B" w:rsidRDefault="006E4E5B" w:rsidP="006E4E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43453CDC" w14:textId="77777777" w:rsidR="006E4E5B" w:rsidRPr="006E4E5B" w:rsidRDefault="006E4E5B" w:rsidP="006E4E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Vermieters]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523CA09C" w14:textId="77777777" w:rsidR="006E4E5B" w:rsidRPr="006E4E5B" w:rsidRDefault="006E4E5B" w:rsidP="006E4E5B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7AEA6599" w14:textId="77777777" w:rsidR="006E4E5B" w:rsidRPr="006E4E5B" w:rsidRDefault="006E4E5B" w:rsidP="006E4E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Zustimmung zur Untervermietung meiner Mietwohnung</w:t>
      </w:r>
    </w:p>
    <w:p w14:paraId="0D489220" w14:textId="77777777" w:rsidR="006E4E5B" w:rsidRPr="006E4E5B" w:rsidRDefault="006E4E5B" w:rsidP="006E4E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6AA1EE3E" w14:textId="1B925F61" w:rsidR="006E4E5B" w:rsidRDefault="006E4E5B" w:rsidP="006E4E5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de-DE"/>
        </w:rPr>
      </w:pPr>
      <w:r w:rsidRPr="006E4E5B">
        <w:rPr>
          <w:rFonts w:ascii="Arial" w:eastAsia="Times New Roman" w:hAnsi="Arial" w:cs="Arial"/>
        </w:rPr>
        <w:t>hiermit bitte ich um Ihre </w:t>
      </w:r>
      <w:r w:rsidRPr="006E4E5B">
        <w:rPr>
          <w:rFonts w:ascii="Arial" w:eastAsia="Times New Roman" w:hAnsi="Arial" w:cs="Arial"/>
          <w:b/>
          <w:bCs/>
        </w:rPr>
        <w:t>schriftliche Zustimmung zur teilweisen Untervermietung meiner Wohnung in der [Adresse der Wohnung]</w:t>
      </w:r>
      <w:r w:rsidRPr="006E4E5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da ich </w:t>
      </w:r>
      <w:r>
        <w:rPr>
          <w:rFonts w:ascii="Arial" w:hAnsi="Arial"/>
          <w:lang w:val="de-DE"/>
        </w:rPr>
        <w:t xml:space="preserve">in der Zeit vom </w:t>
      </w:r>
      <w:r>
        <w:rPr>
          <w:rFonts w:ascii="Arial" w:hAnsi="Arial"/>
          <w:lang w:val="de-DE"/>
        </w:rPr>
        <w:t>[</w:t>
      </w:r>
      <w:r>
        <w:rPr>
          <w:rFonts w:ascii="Arial" w:hAnsi="Arial"/>
          <w:lang w:val="de-DE"/>
        </w:rPr>
        <w:t>Datum</w:t>
      </w:r>
      <w:r>
        <w:rPr>
          <w:rFonts w:ascii="Arial" w:hAnsi="Arial"/>
          <w:lang w:val="de-DE"/>
        </w:rPr>
        <w:t>]</w:t>
      </w:r>
      <w:r>
        <w:rPr>
          <w:rFonts w:ascii="Arial" w:hAnsi="Arial"/>
          <w:lang w:val="de-DE"/>
        </w:rPr>
        <w:t xml:space="preserve"> bis </w:t>
      </w:r>
      <w:r>
        <w:rPr>
          <w:rFonts w:ascii="Arial" w:hAnsi="Arial"/>
          <w:lang w:val="de-DE"/>
        </w:rPr>
        <w:t>[</w:t>
      </w:r>
      <w:r>
        <w:rPr>
          <w:rFonts w:ascii="Arial" w:hAnsi="Arial"/>
          <w:lang w:val="de-DE"/>
        </w:rPr>
        <w:t>Datum</w:t>
      </w:r>
      <w:r>
        <w:rPr>
          <w:rFonts w:ascii="Arial" w:hAnsi="Arial"/>
          <w:lang w:val="de-DE"/>
        </w:rPr>
        <w:t>]</w:t>
      </w:r>
      <w:r>
        <w:rPr>
          <w:rFonts w:ascii="Arial" w:hAnsi="Arial"/>
          <w:lang w:val="de-DE"/>
        </w:rPr>
        <w:t xml:space="preserve"> beruflich im Ausland aufhalten werde und daher die von Ihnen gemietete Wohnung nicht selbst nutzen</w:t>
      </w:r>
      <w:r>
        <w:rPr>
          <w:rFonts w:ascii="Arial" w:hAnsi="Arial"/>
        </w:rPr>
        <w:t xml:space="preserve"> werde</w:t>
      </w:r>
      <w:r>
        <w:rPr>
          <w:rFonts w:ascii="Arial" w:hAnsi="Arial"/>
          <w:lang w:val="de-DE"/>
        </w:rPr>
        <w:t>. Ich möchte Sie daher bitten, einer Untervermietung zuzustimmen.</w:t>
      </w:r>
    </w:p>
    <w:p w14:paraId="1774909A" w14:textId="77777777" w:rsidR="006E4E5B" w:rsidRDefault="006E4E5B" w:rsidP="006E4E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Angaben zum Untermieter:</w:t>
      </w:r>
    </w:p>
    <w:p w14:paraId="0D78BF06" w14:textId="77777777" w:rsidR="001242AA" w:rsidRDefault="001242AA" w:rsidP="001242A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2A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 des Untermieters:</w:t>
      </w:r>
      <w:r w:rsidRPr="001242A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[Name]</w:t>
      </w:r>
    </w:p>
    <w:p w14:paraId="451BDD17" w14:textId="77777777" w:rsidR="001242AA" w:rsidRDefault="001242AA" w:rsidP="001242A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2A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Geplanter Zeitraum der Untervermietung:</w:t>
      </w:r>
      <w:r w:rsidRPr="001242A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6 Monate, TT.MM.JJJJ – TT.MM.JJJJ]</w:t>
      </w:r>
    </w:p>
    <w:p w14:paraId="798EB62A" w14:textId="6DA9276C" w:rsidR="006E4E5B" w:rsidRPr="001242AA" w:rsidRDefault="001242AA" w:rsidP="001242AA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2AA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Art der Untervermietung:</w:t>
      </w:r>
      <w:r w:rsidRPr="001242A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1242AA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1242A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Teilweise (ein Zimmer bleibt von mir genutzt) </w:t>
      </w:r>
      <w:r w:rsidRPr="001242AA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1242A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proofErr w:type="gramStart"/>
      <w:r w:rsidRPr="001242A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Vollständig</w:t>
      </w:r>
      <w:proofErr w:type="gramEnd"/>
      <w:r w:rsidR="006E4E5B" w:rsidRPr="001242AA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72EF6B41" w14:textId="77777777" w:rsidR="006E4E5B" w:rsidRPr="006E4E5B" w:rsidRDefault="006E4E5B" w:rsidP="006E4E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versichere, dass durch die Untervermietung </w:t>
      </w: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keine nachteiligen Auswirkungen für die Wohnung oder andere Mieter entstehen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Mein Untermieter wird die </w:t>
      </w: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vertraglichen Pflichten respektieren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für </w:t>
      </w: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sämtliche Nebenkosten aufkommen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5F2A282" w14:textId="77777777" w:rsidR="006E4E5B" w:rsidRPr="006E4E5B" w:rsidRDefault="006E4E5B" w:rsidP="006E4E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Laut </w:t>
      </w: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553 BGB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 ich einen Anspruch auf </w:t>
      </w: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Zustimmung zur Untervermietung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sofern berechtigte Interessen vorliegen. Ich bitte Sie daher, mir die Erlaubnis innerhalb von </w:t>
      </w: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schriftlich zu bestätigen.</w:t>
      </w:r>
    </w:p>
    <w:p w14:paraId="285145D8" w14:textId="77777777" w:rsidR="006E4E5B" w:rsidRPr="006E4E5B" w:rsidRDefault="006E4E5B" w:rsidP="006E4E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Falls Rückfragen bestehen, stehe ich Ihnen gerne zur Verfügung.</w:t>
      </w:r>
    </w:p>
    <w:p w14:paraId="50F14988" w14:textId="77777777" w:rsidR="006E4E5B" w:rsidRPr="006E4E5B" w:rsidRDefault="006E4E5B" w:rsidP="006E4E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6E4E5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E4E5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6ABF01B9" w14:textId="77777777" w:rsidR="00232F99" w:rsidRPr="006E4E5B" w:rsidRDefault="00232F99">
      <w:pPr>
        <w:rPr>
          <w:rFonts w:ascii="Arial" w:hAnsi="Arial" w:cs="Arial"/>
        </w:rPr>
      </w:pPr>
    </w:p>
    <w:sectPr w:rsidR="00232F99" w:rsidRPr="006E4E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23FEA"/>
    <w:multiLevelType w:val="hybridMultilevel"/>
    <w:tmpl w:val="5EA435E2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5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DC"/>
    <w:rsid w:val="001242AA"/>
    <w:rsid w:val="00232F99"/>
    <w:rsid w:val="00261DE5"/>
    <w:rsid w:val="00532136"/>
    <w:rsid w:val="006E4E5B"/>
    <w:rsid w:val="00A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2DE2"/>
  <w15:chartTrackingRefBased/>
  <w15:docId w15:val="{02D95524-4635-3046-BC17-E5098828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E5B"/>
  </w:style>
  <w:style w:type="paragraph" w:styleId="berschrift1">
    <w:name w:val="heading 1"/>
    <w:basedOn w:val="Standard"/>
    <w:next w:val="Standard"/>
    <w:link w:val="berschrift1Zchn"/>
    <w:uiPriority w:val="9"/>
    <w:qFormat/>
    <w:rsid w:val="00A22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2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2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2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2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2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2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2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2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2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2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2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25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25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25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25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25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25DC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2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2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2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25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25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25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2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25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25DC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6E4E5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2025-02-21T12:41:00Z</dcterms:created>
  <dcterms:modified xsi:type="dcterms:W3CDTF">2025-02-21T12:52:00Z</dcterms:modified>
</cp:coreProperties>
</file>