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465" w14:textId="77777777" w:rsidR="00CA1707" w:rsidRPr="00F95626" w:rsidRDefault="00CA1707" w:rsidP="00CA1707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b/>
          <w:sz w:val="30"/>
          <w:u w:val="single"/>
        </w:rPr>
      </w:pPr>
      <w:r w:rsidRPr="00B53B15">
        <w:rPr>
          <w:rFonts w:ascii="Arial" w:hAnsi="Arial" w:cs="Arial"/>
          <w:b/>
          <w:sz w:val="30"/>
          <w:u w:val="single"/>
        </w:rPr>
        <w:t>Unfallaufnahmebogen</w:t>
      </w:r>
    </w:p>
    <w:p w14:paraId="44A3A83F" w14:textId="0B91414A" w:rsidR="00B2583B" w:rsidRPr="00B2583B" w:rsidRDefault="00B2583B" w:rsidP="00B258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Uhrzeit: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</w:t>
      </w:r>
      <w:proofErr w:type="spellStart"/>
      <w:proofErr w:type="gramStart"/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xx:xx</w:t>
      </w:r>
      <w:proofErr w:type="spellEnd"/>
      <w:proofErr w:type="gramEnd"/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Uhr]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Unfallort: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[Straße, Hausnummer, PLZ, Ort]</w:t>
      </w:r>
    </w:p>
    <w:p w14:paraId="557A46BC" w14:textId="77777777" w:rsidR="00B2583B" w:rsidRPr="00B2583B" w:rsidRDefault="00B2583B" w:rsidP="00B258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e-DE"/>
          <w14:ligatures w14:val="none"/>
        </w:rPr>
        <w:t>1. Beteiligte Fahrzeuge</w:t>
      </w:r>
    </w:p>
    <w:p w14:paraId="4EF88FEF" w14:textId="77777777" w:rsidR="00B2583B" w:rsidRPr="00B2583B" w:rsidRDefault="00B2583B" w:rsidP="00B258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Fahrzeug A:</w:t>
      </w:r>
    </w:p>
    <w:p w14:paraId="30B6A468" w14:textId="77777777" w:rsidR="00B2583B" w:rsidRPr="00B2583B" w:rsidRDefault="00B2583B" w:rsidP="00B258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Fahrer: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[Name, Adresse]</w:t>
      </w:r>
    </w:p>
    <w:p w14:paraId="69CE08CA" w14:textId="77777777" w:rsidR="00B2583B" w:rsidRPr="00B2583B" w:rsidRDefault="00B2583B" w:rsidP="00B258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Fahrzeug: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[Marke, Modell, Kennzeichen]</w:t>
      </w:r>
    </w:p>
    <w:p w14:paraId="20341383" w14:textId="77777777" w:rsidR="00B2583B" w:rsidRPr="00B2583B" w:rsidRDefault="00B2583B" w:rsidP="00B258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Versicherung: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der Versicherung, Versicherungsnummer]</w:t>
      </w:r>
    </w:p>
    <w:p w14:paraId="08DD522C" w14:textId="77777777" w:rsidR="00B2583B" w:rsidRPr="00B2583B" w:rsidRDefault="00B2583B" w:rsidP="00B258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Fahrzeug B:</w:t>
      </w:r>
    </w:p>
    <w:p w14:paraId="2DA623B3" w14:textId="77777777" w:rsidR="00B2583B" w:rsidRPr="00B2583B" w:rsidRDefault="00B2583B" w:rsidP="00B258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Fahrer: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[Name, Adresse]</w:t>
      </w:r>
    </w:p>
    <w:p w14:paraId="59B448F7" w14:textId="77777777" w:rsidR="00B2583B" w:rsidRPr="00B2583B" w:rsidRDefault="00B2583B" w:rsidP="00B258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Fahrzeug: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[Marke, Modell, Kennzeichen]</w:t>
      </w:r>
    </w:p>
    <w:p w14:paraId="74601BBF" w14:textId="77777777" w:rsidR="00B2583B" w:rsidRPr="00B2583B" w:rsidRDefault="00B2583B" w:rsidP="00B258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Versicherung: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der Versicherung, Versicherungsnummer]</w:t>
      </w:r>
    </w:p>
    <w:p w14:paraId="26155D6F" w14:textId="77777777" w:rsidR="00B2583B" w:rsidRPr="00B2583B" w:rsidRDefault="00B2583B" w:rsidP="00B258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e-DE"/>
          <w14:ligatures w14:val="none"/>
        </w:rPr>
        <w:t>2. Unfallhergang (bitte ankreuzen oder ergänzen)</w:t>
      </w:r>
    </w:p>
    <w:p w14:paraId="1CAE2625" w14:textId="6CC5FC67" w:rsidR="00B2583B" w:rsidRPr="00B2583B" w:rsidRDefault="00B2583B" w:rsidP="00B258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Unfallursache: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Auffahrunfall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Vorfahrtsverletzung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Abbiegeunfall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Parkschaden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Sonstiges: [Beschreibung]</w:t>
      </w:r>
    </w:p>
    <w:p w14:paraId="5FFA2378" w14:textId="3F898184" w:rsidR="00B2583B" w:rsidRPr="00B2583B" w:rsidRDefault="00B2583B" w:rsidP="00B258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Wichtige Details:</w:t>
      </w:r>
    </w:p>
    <w:p w14:paraId="1A2F9E1E" w14:textId="77777777" w:rsidR="00B2583B" w:rsidRPr="00B2583B" w:rsidRDefault="00B2583B" w:rsidP="00B258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Wurde die Polizei verständigt? </w:t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Ja </w:t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Nein</w:t>
      </w:r>
    </w:p>
    <w:p w14:paraId="2FD1B17A" w14:textId="6DEF08F9" w:rsidR="00B2583B" w:rsidRPr="00B2583B" w:rsidRDefault="00B2583B" w:rsidP="00B258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Gab es Zeugen? </w:t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Ja </w:t>
      </w:r>
      <w:r w:rsidRPr="00B2583B">
        <w:rPr>
          <w:rFonts w:ascii="Segoe UI Symbol" w:eastAsia="Times New Roman" w:hAnsi="Segoe UI Symbol" w:cs="Segoe UI Symbol"/>
          <w:color w:val="000000"/>
          <w:kern w:val="0"/>
          <w:lang w:eastAsia="de-DE"/>
          <w14:ligatures w14:val="none"/>
        </w:rPr>
        <w:t>☐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Nein (falls ja, bitte </w:t>
      </w:r>
      <w:r w:rsidRPr="00CA170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Namen und Kontaktdaten notieren</w:t>
      </w:r>
      <w:r w:rsidR="00CA170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!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)</w:t>
      </w:r>
    </w:p>
    <w:p w14:paraId="1A92613A" w14:textId="77777777" w:rsidR="00B2583B" w:rsidRPr="00B2583B" w:rsidRDefault="00B2583B" w:rsidP="00B258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Schäden an den Fahrzeugen: [Beschreibung der Schäden]</w:t>
      </w:r>
    </w:p>
    <w:p w14:paraId="7CA8A19E" w14:textId="77777777" w:rsidR="00B2583B" w:rsidRPr="00B2583B" w:rsidRDefault="00B2583B" w:rsidP="00B2583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de-DE"/>
          <w14:ligatures w14:val="none"/>
        </w:rPr>
        <w:t>3. Skizze des Unfallhergangs</w:t>
      </w:r>
    </w:p>
    <w:p w14:paraId="224EF956" w14:textId="77777777" w:rsidR="00CA1707" w:rsidRDefault="00B2583B" w:rsidP="00CA1707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</w:rPr>
      </w:pPr>
      <w:r w:rsidRPr="00B2583B">
        <w:rPr>
          <w:rFonts w:ascii="Arial" w:eastAsia="Times New Roman" w:hAnsi="Arial" w:cs="Arial"/>
        </w:rPr>
        <w:t>(</w:t>
      </w:r>
      <w:r w:rsidR="00CA1707" w:rsidRPr="00D254C7">
        <w:rPr>
          <w:rFonts w:ascii="Arial" w:hAnsi="Arial"/>
        </w:rPr>
        <w:t xml:space="preserve">Straßen mit Fahrspuren und Fahrtrichtung (nördlich, </w:t>
      </w:r>
      <w:r w:rsidR="00CA1707">
        <w:rPr>
          <w:rFonts w:ascii="Arial" w:hAnsi="Arial"/>
        </w:rPr>
        <w:t>westlich</w:t>
      </w:r>
      <w:r w:rsidR="00CA1707" w:rsidRPr="00D254C7">
        <w:rPr>
          <w:rFonts w:ascii="Arial" w:hAnsi="Arial"/>
        </w:rPr>
        <w:t xml:space="preserve">, etc.) </w:t>
      </w:r>
    </w:p>
    <w:p w14:paraId="4AC0256B" w14:textId="77777777" w:rsidR="00CA1707" w:rsidRDefault="00CA1707" w:rsidP="00CA1707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</w:rPr>
      </w:pPr>
      <w:r w:rsidRPr="00D254C7">
        <w:rPr>
          <w:rFonts w:ascii="Arial" w:hAnsi="Arial"/>
        </w:rPr>
        <w:t xml:space="preserve">der Autos aufzeichnen! Fahrzeuge nummerieren (Nr. 1 </w:t>
      </w:r>
      <w:r>
        <w:rPr>
          <w:rFonts w:ascii="Arial" w:hAnsi="Arial"/>
        </w:rPr>
        <w:t xml:space="preserve">eigenes Auto), </w:t>
      </w:r>
      <w:r w:rsidRPr="00D254C7">
        <w:rPr>
          <w:rFonts w:ascii="Arial" w:hAnsi="Arial"/>
        </w:rPr>
        <w:t xml:space="preserve">Straßen </w:t>
      </w:r>
    </w:p>
    <w:p w14:paraId="6C4D2966" w14:textId="100A3345" w:rsidR="00B2583B" w:rsidRPr="00CA1707" w:rsidRDefault="00CA1707" w:rsidP="00CA1707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</w:rPr>
      </w:pPr>
      <w:r w:rsidRPr="00D254C7">
        <w:rPr>
          <w:rFonts w:ascii="Arial" w:hAnsi="Arial"/>
        </w:rPr>
        <w:t xml:space="preserve">und Autos nicht zu klein zeichnen! Falls wichtig, auch parkende und vor, neben oder hinter </w:t>
      </w:r>
      <w:r>
        <w:rPr>
          <w:rFonts w:ascii="Arial" w:hAnsi="Arial"/>
        </w:rPr>
        <w:t>Dir</w:t>
      </w:r>
      <w:r w:rsidRPr="00D254C7">
        <w:rPr>
          <w:rFonts w:ascii="Arial" w:hAnsi="Arial"/>
        </w:rPr>
        <w:t xml:space="preserve"> fahrende Autos einzeichnen</w:t>
      </w:r>
      <w:r>
        <w:rPr>
          <w:rFonts w:ascii="Arial" w:hAnsi="Arial"/>
        </w:rPr>
        <w:t xml:space="preserve"> </w:t>
      </w:r>
      <w:r w:rsidRPr="00D254C7">
        <w:rPr>
          <w:rFonts w:ascii="Arial" w:hAnsi="Arial"/>
        </w:rPr>
        <w:t>und auch die Seitenstraßen mit Namen angeben.</w:t>
      </w:r>
      <w:r>
        <w:rPr>
          <w:rFonts w:ascii="Arial" w:hAnsi="Arial"/>
        </w:rPr>
        <w:t>)</w:t>
      </w:r>
    </w:p>
    <w:p w14:paraId="673A29C2" w14:textId="3866F561" w:rsidR="00B2583B" w:rsidRPr="00B2583B" w:rsidRDefault="00B2583B" w:rsidP="00B258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Unterschriften der Unfallbeteiligten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Fahrer A: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_______________ </w:t>
      </w:r>
      <w:r>
        <w:rPr>
          <w:rFonts w:ascii="Apple Color Emoji" w:eastAsia="Times New Roman" w:hAnsi="Apple Color Emoji" w:cs="Apple Color Emoji"/>
          <w:color w:val="000000"/>
          <w:kern w:val="0"/>
          <w:lang w:eastAsia="de-DE"/>
          <w14:ligatures w14:val="none"/>
        </w:rPr>
        <w:t xml:space="preserve">     </w:t>
      </w:r>
      <w:r w:rsidRPr="00B258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Fahrer B:</w:t>
      </w:r>
      <w:r w:rsidRPr="00B258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_______________</w:t>
      </w:r>
    </w:p>
    <w:p w14:paraId="17B78C2C" w14:textId="77777777" w:rsidR="00232F99" w:rsidRDefault="00232F99"/>
    <w:sectPr w:rsidR="00232F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2C2"/>
    <w:multiLevelType w:val="multilevel"/>
    <w:tmpl w:val="7E3C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1E64"/>
    <w:multiLevelType w:val="multilevel"/>
    <w:tmpl w:val="0EC4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47B4D"/>
    <w:multiLevelType w:val="multilevel"/>
    <w:tmpl w:val="072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475133">
    <w:abstractNumId w:val="0"/>
  </w:num>
  <w:num w:numId="2" w16cid:durableId="105396698">
    <w:abstractNumId w:val="2"/>
  </w:num>
  <w:num w:numId="3" w16cid:durableId="183155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33"/>
    <w:rsid w:val="00232F99"/>
    <w:rsid w:val="00532136"/>
    <w:rsid w:val="00B2583B"/>
    <w:rsid w:val="00B46133"/>
    <w:rsid w:val="00C34B08"/>
    <w:rsid w:val="00CA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61D9"/>
  <w15:chartTrackingRefBased/>
  <w15:docId w15:val="{118B9429-4A19-4B43-B254-53B90E3B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83B"/>
  </w:style>
  <w:style w:type="paragraph" w:styleId="berschrift1">
    <w:name w:val="heading 1"/>
    <w:basedOn w:val="Standard"/>
    <w:next w:val="Standard"/>
    <w:link w:val="berschrift1Zchn"/>
    <w:uiPriority w:val="9"/>
    <w:qFormat/>
    <w:rsid w:val="00B46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6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6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6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6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6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6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6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6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B2583B"/>
    <w:pPr>
      <w:spacing w:after="80" w:line="240" w:lineRule="auto"/>
      <w:contextualSpacing/>
    </w:pPr>
    <w:rPr>
      <w:rFonts w:ascii="Times New Roman" w:eastAsia="Times New Roman" w:hAnsi="Times New Roman" w:cstheme="majorBidi"/>
      <w:spacing w:val="-10"/>
      <w:kern w:val="28"/>
      <w:sz w:val="32"/>
      <w:szCs w:val="5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2583B"/>
    <w:rPr>
      <w:rFonts w:ascii="Times New Roman" w:eastAsia="Times New Roman" w:hAnsi="Times New Roman" w:cstheme="majorBidi"/>
      <w:spacing w:val="-10"/>
      <w:kern w:val="28"/>
      <w:sz w:val="32"/>
      <w:szCs w:val="56"/>
      <w:lang w:eastAsia="de-DE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6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6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6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61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61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61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61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61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6133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6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6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6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61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61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61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6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61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6133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CA1707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3</cp:revision>
  <dcterms:created xsi:type="dcterms:W3CDTF">2025-02-21T09:40:00Z</dcterms:created>
  <dcterms:modified xsi:type="dcterms:W3CDTF">2025-02-21T09:55:00Z</dcterms:modified>
</cp:coreProperties>
</file>