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C3D6" w14:textId="77777777" w:rsidR="007A06BE" w:rsidRPr="007A06BE" w:rsidRDefault="007A06BE" w:rsidP="007A06B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A06B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 / Verein / Organisation]</w:t>
      </w: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[Adresse]</w:t>
      </w: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[Telefon/E-Mail]</w:t>
      </w:r>
    </w:p>
    <w:p w14:paraId="124AAF2E" w14:textId="77777777" w:rsidR="007A06BE" w:rsidRPr="007A06BE" w:rsidRDefault="007A06BE" w:rsidP="007A06B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A06B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[Zuständige Behörde, z. B. Ordnungsamt oder Straßenverkehrsbehörde]</w:t>
      </w: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[Adresse]</w:t>
      </w: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562F384C" w14:textId="77777777" w:rsidR="007A06BE" w:rsidRPr="007A06BE" w:rsidRDefault="007A06BE" w:rsidP="007A06BE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A06B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6C8FAB7A" w14:textId="77777777" w:rsidR="007A06BE" w:rsidRPr="007A06BE" w:rsidRDefault="007A06BE" w:rsidP="007A06B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A06B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Antrag auf Straßensperrung für eine Veranstaltung am [Datum]</w:t>
      </w:r>
    </w:p>
    <w:p w14:paraId="5EB2486D" w14:textId="77777777" w:rsidR="007A06BE" w:rsidRPr="007A06BE" w:rsidRDefault="007A06BE" w:rsidP="007A06B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78916705" w14:textId="707922E8" w:rsidR="007A06BE" w:rsidRPr="007A06BE" w:rsidRDefault="007A06BE" w:rsidP="007A06B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beantrage ich die </w:t>
      </w:r>
      <w:r w:rsidRPr="007A06B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Sperrung der Straße [Straßenname, Abschnitt] in [Ort]</w:t>
      </w: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für die Veranstaltung </w:t>
      </w:r>
      <w:r w:rsidRPr="007A06B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[z. B. Straßenfest, Umzug, Bauarbeiten]</w:t>
      </w: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am </w:t>
      </w:r>
      <w:r w:rsidRPr="007A06B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 von [Uhrzeit] bis [Uhrzeit]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,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</w:t>
      </w:r>
      <w:r>
        <w:rPr>
          <w:rFonts w:ascii="Arial" w:hAnsi="Arial"/>
        </w:rPr>
        <w:t>sowie das Aufstellen der entsprechenden Verkehrszeichen zu genehmigen.</w:t>
      </w:r>
    </w:p>
    <w:p w14:paraId="491CBB9B" w14:textId="723FB771" w:rsidR="007A06BE" w:rsidRPr="007A06BE" w:rsidRDefault="007A06BE" w:rsidP="007A06B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de-DE"/>
          <w14:ligatures w14:val="none"/>
        </w:rPr>
      </w:pPr>
      <w:r w:rsidRPr="007A06BE">
        <w:rPr>
          <w:rFonts w:ascii="Arial" w:eastAsia="Times New Roman" w:hAnsi="Arial" w:cs="Arial"/>
          <w:b/>
          <w:bCs/>
          <w:color w:val="000000"/>
          <w:kern w:val="0"/>
          <w:u w:val="single"/>
          <w:lang w:eastAsia="de-DE"/>
          <w14:ligatures w14:val="none"/>
        </w:rPr>
        <w:t>Details zur Straßensperrung:</w:t>
      </w:r>
    </w:p>
    <w:p w14:paraId="3BDDE9C3" w14:textId="5C03CAA2" w:rsidR="007A06BE" w:rsidRDefault="007A06BE" w:rsidP="007A06BE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A06B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Grund der Sperrung:</w:t>
      </w: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 B. Nachbarschaftsfest mit Bühnenaufbau, Kinderaktionen</w:t>
      </w:r>
      <w:r w:rsidR="00D225F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Bauarbeiten,…</w:t>
      </w: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]</w:t>
      </w:r>
    </w:p>
    <w:p w14:paraId="08600A86" w14:textId="77777777" w:rsidR="007A06BE" w:rsidRDefault="007A06BE" w:rsidP="007A06BE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A06B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Betroffener Straßenabschnitt:</w:t>
      </w: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[Straßenname &amp; Hausnummern]</w:t>
      </w:r>
    </w:p>
    <w:p w14:paraId="02423EEB" w14:textId="77777777" w:rsidR="007A06BE" w:rsidRDefault="007A06BE" w:rsidP="007A06BE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A06B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Geplante Sperrzeit:</w:t>
      </w: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[Datum &amp; Uhrzeit von – bis]</w:t>
      </w:r>
    </w:p>
    <w:p w14:paraId="5E951C0E" w14:textId="77777777" w:rsidR="007A06BE" w:rsidRDefault="007A06BE" w:rsidP="007A06BE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A06B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Alternative Verkehrsführung:</w:t>
      </w: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[Falls vorhanden, Umleitungsplan beifügen]</w:t>
      </w:r>
    </w:p>
    <w:p w14:paraId="5C9A091A" w14:textId="77777777" w:rsidR="007A06BE" w:rsidRPr="007A06BE" w:rsidRDefault="007A06BE" w:rsidP="007A06BE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A06B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Verantwortlicher Ansprechpartner:</w:t>
      </w: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[Name &amp; Kontaktdaten]</w:t>
      </w:r>
    </w:p>
    <w:p w14:paraId="7D2A1A75" w14:textId="444E30F1" w:rsidR="007A06BE" w:rsidRPr="007A06BE" w:rsidRDefault="007A06BE" w:rsidP="007A06BE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5345ED12" w14:textId="77777777" w:rsidR="007A06BE" w:rsidRDefault="007A06BE" w:rsidP="007A06B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 eine </w:t>
      </w:r>
      <w:r w:rsidRPr="007A06B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zeitnahe Genehmigung</w:t>
      </w: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damit die notwendigen Vorbereitungen getroffen werden können. Falls Gebühren anfallen oder weitere Unterlagen benötigt werden, lassen Sie es mich bitte wissen.</w:t>
      </w:r>
    </w:p>
    <w:p w14:paraId="62173533" w14:textId="77777777" w:rsidR="007A06BE" w:rsidRPr="007A06BE" w:rsidRDefault="007A06BE" w:rsidP="007A06B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3CA49B0A" w14:textId="77777777" w:rsidR="007A06BE" w:rsidRPr="007A06BE" w:rsidRDefault="007A06BE" w:rsidP="007A06B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7A06B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7A06B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 / Organisation]</w:t>
      </w:r>
    </w:p>
    <w:p w14:paraId="46EF8DE2" w14:textId="77777777" w:rsidR="00232F99" w:rsidRPr="007A06BE" w:rsidRDefault="00232F99">
      <w:pPr>
        <w:rPr>
          <w:rFonts w:ascii="Arial" w:hAnsi="Arial" w:cs="Arial"/>
        </w:rPr>
      </w:pPr>
    </w:p>
    <w:sectPr w:rsidR="00232F99" w:rsidRPr="007A06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51EC9"/>
    <w:multiLevelType w:val="hybridMultilevel"/>
    <w:tmpl w:val="6F6878F6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0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A2"/>
    <w:rsid w:val="00232F99"/>
    <w:rsid w:val="00532136"/>
    <w:rsid w:val="0061125C"/>
    <w:rsid w:val="0070582F"/>
    <w:rsid w:val="007A06BE"/>
    <w:rsid w:val="00C009A2"/>
    <w:rsid w:val="00D225F1"/>
    <w:rsid w:val="00DC278F"/>
    <w:rsid w:val="00F6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D721"/>
  <w15:chartTrackingRefBased/>
  <w15:docId w15:val="{A4FFB296-EB39-9944-B99F-2CC4560A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06BE"/>
  </w:style>
  <w:style w:type="paragraph" w:styleId="berschrift1">
    <w:name w:val="heading 1"/>
    <w:basedOn w:val="Standard"/>
    <w:next w:val="Standard"/>
    <w:link w:val="berschrift1Zchn"/>
    <w:uiPriority w:val="9"/>
    <w:qFormat/>
    <w:rsid w:val="00C00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0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0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0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0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0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0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0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0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00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0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0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09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09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09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09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09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09A2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0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0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0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09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09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09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0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09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0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1018</Characters>
  <Application>Microsoft Office Word</Application>
  <DocSecurity>0</DocSecurity>
  <Lines>28</Lines>
  <Paragraphs>13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2025-03-09T10:28:00Z</dcterms:created>
  <dcterms:modified xsi:type="dcterms:W3CDTF">2025-03-09T10:28:00Z</dcterms:modified>
</cp:coreProperties>
</file>