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781B8" w14:textId="77777777" w:rsidR="0024352B" w:rsidRPr="0024352B" w:rsidRDefault="0024352B" w:rsidP="00243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4352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24352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24352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24352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4CE86029" w14:textId="77777777" w:rsidR="0024352B" w:rsidRPr="0024352B" w:rsidRDefault="0024352B" w:rsidP="00243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4352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24352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des Gläubigers]</w:t>
      </w:r>
      <w:r w:rsidRPr="0024352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des Gläubigers]</w:t>
      </w:r>
      <w:r w:rsidRPr="0024352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09BDE987" w14:textId="77777777" w:rsidR="0024352B" w:rsidRPr="0024352B" w:rsidRDefault="0024352B" w:rsidP="0024352B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4352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24352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55B49158" w14:textId="77777777" w:rsidR="0024352B" w:rsidRPr="0024352B" w:rsidRDefault="0024352B" w:rsidP="00243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4352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24352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Antrag auf Ratenzahlungsvereinbarung</w:t>
      </w:r>
    </w:p>
    <w:p w14:paraId="0B38CABE" w14:textId="77777777" w:rsidR="0024352B" w:rsidRPr="0024352B" w:rsidRDefault="0024352B" w:rsidP="00243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4352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1CC69279" w14:textId="4E2BA184" w:rsidR="0024352B" w:rsidRPr="0024352B" w:rsidRDefault="0024352B" w:rsidP="00243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4352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aufgrund einer </w:t>
      </w:r>
      <w:r w:rsidRPr="0024352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vorübergehenden finanziellen Notlage</w:t>
      </w:r>
      <w:r w:rsidRPr="0024352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bin ich derzeit nicht in der Lage, die offene Forderung in Höhe von </w:t>
      </w:r>
      <w:r w:rsidRPr="0024352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[Betrag] €</w:t>
      </w:r>
      <w:r w:rsidRPr="0024352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 vollständig auf einmal zu begleichen. </w:t>
      </w:r>
      <w:r w:rsidRPr="0024352B">
        <w:rPr>
          <w:rFonts w:ascii="Arial" w:hAnsi="Arial" w:cs="Arial"/>
          <w:lang w:val="de-DE"/>
        </w:rPr>
        <w:t>Eine aktuelle Einkommensabrechnung (oder eventuell ALG-Bescheid) füge ich bei.</w:t>
      </w:r>
      <w:r w:rsidRPr="0024352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Um meinen Zahlungsverpflichtungen dennoch nachzukommen, bitte ich um eine </w:t>
      </w:r>
      <w:r w:rsidRPr="0024352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Ratenzahlungsvereinbarung</w:t>
      </w:r>
      <w:r w:rsidRPr="0024352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08EDEF52" w14:textId="77777777" w:rsidR="0024352B" w:rsidRPr="0024352B" w:rsidRDefault="0024352B" w:rsidP="00243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4352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schlage vor, den offenen Betrag in </w:t>
      </w:r>
      <w:r w:rsidRPr="0024352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monatlichen Raten von [Betrag] €</w:t>
      </w:r>
      <w:r w:rsidRPr="0024352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beginnend zum </w:t>
      </w:r>
      <w:r w:rsidRPr="0024352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[Datum]</w:t>
      </w:r>
      <w:r w:rsidRPr="0024352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zu zahlen. Falls erforderlich, bin ich bereit, Ihnen meine finanzielle Situation näher darzulegen.</w:t>
      </w:r>
    </w:p>
    <w:p w14:paraId="096A7370" w14:textId="75B72A3A" w:rsidR="0024352B" w:rsidRPr="0024352B" w:rsidRDefault="0024352B" w:rsidP="00243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4352B">
        <w:rPr>
          <w:rFonts w:ascii="Arial" w:hAnsi="Arial" w:cs="Arial"/>
          <w:lang w:val="de-DE"/>
        </w:rPr>
        <w:t>Die Zahlungen werden gemäß § 497 Satz 3 BGB verrechnet. Nach Eingang der letzten Rate erbitte ich einen Erledigungsvermerk bzw. die Zusendung des entwerteten Titels.</w:t>
      </w:r>
    </w:p>
    <w:p w14:paraId="2B02DB95" w14:textId="77777777" w:rsidR="0024352B" w:rsidRPr="0024352B" w:rsidRDefault="0024352B" w:rsidP="00243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4352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Bitte lassen Sie mich wissen, ob Sie mit meinem Vorschlag einverstanden sind oder alternative Vorschläge haben. Ich hoffe auf eine </w:t>
      </w:r>
      <w:r w:rsidRPr="0024352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gütliche Einigung</w:t>
      </w:r>
      <w:r w:rsidRPr="0024352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um weitere Kosten oder rechtliche Schritte zu vermeiden.</w:t>
      </w:r>
    </w:p>
    <w:p w14:paraId="27AE9ED9" w14:textId="77777777" w:rsidR="0024352B" w:rsidRPr="0024352B" w:rsidRDefault="0024352B" w:rsidP="002435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4352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24352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24352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09DD0D02" w14:textId="77777777" w:rsidR="00232F99" w:rsidRPr="0024352B" w:rsidRDefault="00232F99">
      <w:pPr>
        <w:rPr>
          <w:rFonts w:ascii="Arial" w:hAnsi="Arial" w:cs="Arial"/>
        </w:rPr>
      </w:pPr>
    </w:p>
    <w:sectPr w:rsidR="00232F99" w:rsidRPr="002435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1C"/>
    <w:rsid w:val="000E221C"/>
    <w:rsid w:val="00232F99"/>
    <w:rsid w:val="0024352B"/>
    <w:rsid w:val="00532136"/>
    <w:rsid w:val="00C3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A3B41"/>
  <w15:chartTrackingRefBased/>
  <w15:docId w15:val="{CED32C6F-5D95-CD45-9336-04439F2D9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352B"/>
  </w:style>
  <w:style w:type="paragraph" w:styleId="berschrift1">
    <w:name w:val="heading 1"/>
    <w:basedOn w:val="Standard"/>
    <w:next w:val="Standard"/>
    <w:link w:val="berschrift1Zchn"/>
    <w:uiPriority w:val="9"/>
    <w:qFormat/>
    <w:rsid w:val="000E2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E2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2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2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2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2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2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2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2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2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E2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2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221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221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221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221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221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221C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2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2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2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221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221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221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2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221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22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2025-02-12T23:44:00Z</dcterms:created>
  <dcterms:modified xsi:type="dcterms:W3CDTF">2025-02-12T23:51:00Z</dcterms:modified>
</cp:coreProperties>
</file>