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3B94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BDB825D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F2535AD" w14:textId="77777777" w:rsidR="007E1E66" w:rsidRPr="007E1E66" w:rsidRDefault="007E1E66" w:rsidP="007E1E6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1890C7B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Mitteilung über Mietminderung wegen Mängeln in der Wohnung </w:t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</w:p>
    <w:p w14:paraId="41B0B455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3302FF11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informiere ich Sie darüber, dass ich meine </w:t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 gemäß § 536 BGB mindern werde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 in meiner Wohnung folgende </w:t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erheblichen Mängel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vorliegen:</w:t>
      </w:r>
    </w:p>
    <w:p w14:paraId="14FFEF05" w14:textId="39663112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Beschreibung des Mangels:</w:t>
      </w:r>
    </w:p>
    <w:p w14:paraId="39813D00" w14:textId="77777777" w:rsidR="007E1E66" w:rsidRPr="007E1E66" w:rsidRDefault="007E1E66" w:rsidP="007E1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Heizungsausfall seit TT.MM.JJJJ, Schimmelbildung im Schlafzimmer]</w:t>
      </w:r>
    </w:p>
    <w:p w14:paraId="2E0E0CF5" w14:textId="77777777" w:rsidR="007E1E66" w:rsidRPr="007E1E66" w:rsidRDefault="007E1E66" w:rsidP="007E1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[Falls vorhanden: Fotos, Messungen oder Zeugenberichte beifügen]</w:t>
      </w:r>
    </w:p>
    <w:p w14:paraId="51C8D3E2" w14:textId="2826D7D6" w:rsidR="007E1E66" w:rsidRDefault="007E1E66" w:rsidP="007E1E6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</w:rPr>
      </w:pPr>
      <w:r w:rsidRPr="007E1E66">
        <w:rPr>
          <w:rFonts w:ascii="Arial" w:eastAsia="Times New Roman" w:hAnsi="Arial" w:cs="Arial"/>
        </w:rPr>
        <w:t>Da der </w:t>
      </w:r>
      <w:r w:rsidRPr="007E1E66">
        <w:rPr>
          <w:rFonts w:ascii="Arial" w:eastAsia="Times New Roman" w:hAnsi="Arial" w:cs="Arial"/>
          <w:b/>
          <w:bCs/>
        </w:rPr>
        <w:t>Wohnwert erheblich beeinträchtigt</w:t>
      </w:r>
      <w:r w:rsidRPr="007E1E66">
        <w:rPr>
          <w:rFonts w:ascii="Arial" w:eastAsia="Times New Roman" w:hAnsi="Arial" w:cs="Arial"/>
        </w:rPr>
        <w:t xml:space="preserve"> ist, </w:t>
      </w:r>
      <w:r>
        <w:rPr>
          <w:rFonts w:ascii="Arial" w:hAnsi="Arial"/>
        </w:rPr>
        <w:t xml:space="preserve">werde ich daher die Miete um </w:t>
      </w:r>
      <w:r w:rsidRPr="007E1E66">
        <w:rPr>
          <w:rFonts w:ascii="Arial" w:hAnsi="Arial"/>
          <w:b/>
          <w:bCs/>
        </w:rPr>
        <w:t>[Prozent]</w:t>
      </w:r>
      <w:r>
        <w:rPr>
          <w:rFonts w:ascii="Arial" w:hAnsi="Arial"/>
        </w:rPr>
        <w:t xml:space="preserve"> (</w:t>
      </w:r>
      <w:r>
        <w:rPr>
          <w:rFonts w:ascii="Arial" w:eastAsia="Segoe UI Symbol" w:hAnsi="Arial" w:hint="eastAsia"/>
        </w:rPr>
        <w:t>☞</w:t>
      </w:r>
      <w:hyperlink r:id="rId5" w:history="1">
        <w:r w:rsidRPr="007E1E66">
          <w:rPr>
            <w:rStyle w:val="Hyperlink"/>
            <w:rFonts w:ascii="Arial" w:hAnsi="Arial"/>
          </w:rPr>
          <w:t>siehe hierzu Mietminderungstabelle</w:t>
        </w:r>
      </w:hyperlink>
      <w:r>
        <w:rPr>
          <w:rFonts w:ascii="Arial" w:hAnsi="Arial"/>
        </w:rPr>
        <w:t xml:space="preserve">) kürzen. Zurzeit zahle ich eine Bruttomiete von [Betrag] Euro. Abzüglich von [Prozent] ergibt das </w:t>
      </w:r>
      <w:r w:rsidRPr="007E1E66">
        <w:rPr>
          <w:rFonts w:ascii="Arial" w:hAnsi="Arial"/>
          <w:b/>
          <w:bCs/>
        </w:rPr>
        <w:t>[Betrag] Euro</w:t>
      </w:r>
      <w:r>
        <w:rPr>
          <w:rFonts w:ascii="Arial" w:hAnsi="Arial"/>
        </w:rPr>
        <w:t>.</w:t>
      </w:r>
    </w:p>
    <w:p w14:paraId="4F7859EC" w14:textId="20755534" w:rsid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die </w:t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Mängel umgehend zu beseitigen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mir innerhalb von </w:t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 eine Stellungnahme zukommen zu lassen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Andernfalls behalte ich mir weitere rechtliche Schritte vor.</w:t>
      </w:r>
    </w:p>
    <w:p w14:paraId="295920F7" w14:textId="77777777" w:rsidR="007E1E66" w:rsidRDefault="007E1E66" w:rsidP="007E1E66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</w:rPr>
      </w:pPr>
      <w:r>
        <w:rPr>
          <w:rFonts w:ascii="Arial" w:hAnsi="Arial"/>
        </w:rPr>
        <w:t>Sollten sich durch (z.B Schimmelbefall in der Wand gesundheitliche Probleme ergeben) werde ich entsprechend Schadenersatz von Ihnen fordern. Bitte stimmen Sie Handwerkertermine frühzeitig mit mir ab.</w:t>
      </w:r>
    </w:p>
    <w:p w14:paraId="34D6A3DD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571E8D2C" w14:textId="77777777" w:rsidR="007E1E66" w:rsidRPr="007E1E66" w:rsidRDefault="007E1E66" w:rsidP="007E1E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7E1E6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7E1E6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72E113E" w14:textId="77777777" w:rsidR="00232F99" w:rsidRPr="007E1E66" w:rsidRDefault="00232F99">
      <w:pPr>
        <w:rPr>
          <w:rFonts w:ascii="Arial" w:hAnsi="Arial" w:cs="Arial"/>
        </w:rPr>
      </w:pPr>
    </w:p>
    <w:sectPr w:rsidR="00232F99" w:rsidRPr="007E1E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5705"/>
    <w:multiLevelType w:val="multilevel"/>
    <w:tmpl w:val="6B1A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6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C2"/>
    <w:rsid w:val="000A0C10"/>
    <w:rsid w:val="00232F99"/>
    <w:rsid w:val="00261DE5"/>
    <w:rsid w:val="00532136"/>
    <w:rsid w:val="007E1E66"/>
    <w:rsid w:val="00C2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4B69"/>
  <w15:chartTrackingRefBased/>
  <w15:docId w15:val="{BF0F315D-F7C3-DE4C-9484-2D366459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E66"/>
  </w:style>
  <w:style w:type="paragraph" w:styleId="berschrift1">
    <w:name w:val="heading 1"/>
    <w:basedOn w:val="Standard"/>
    <w:next w:val="Standard"/>
    <w:link w:val="berschrift1Zchn"/>
    <w:uiPriority w:val="9"/>
    <w:qFormat/>
    <w:rsid w:val="00C2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8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8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8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8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8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8C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8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8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8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8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8C2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E1E66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E1E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1E6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0C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opedia.de/blog/vorlagen-und-musterbriefe-zum-kostenlosen-download/miete-mindern-jetzt-mietminderungstabelle-kostenlos-herunterla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2025-02-21T14:32:00Z</dcterms:created>
  <dcterms:modified xsi:type="dcterms:W3CDTF">2025-02-21T14:49:00Z</dcterms:modified>
</cp:coreProperties>
</file>