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F7E88" w14:textId="77777777" w:rsidR="007768BF" w:rsidRPr="00C52EF9" w:rsidRDefault="007768BF" w:rsidP="007768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C52EF9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[Dein Name]</w:t>
      </w:r>
      <w:r w:rsidRPr="00C52EF9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br/>
        <w:t>[Deine Adresse]</w:t>
      </w:r>
      <w:r w:rsidRPr="00C52EF9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br/>
        <w:t>[PLZ, Ort]</w:t>
      </w:r>
      <w:r w:rsidRPr="00C52EF9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br/>
        <w:t>[Telefon/E-Mail (optional)]</w:t>
      </w:r>
    </w:p>
    <w:p w14:paraId="03860F1C" w14:textId="77777777" w:rsidR="007768BF" w:rsidRPr="00C52EF9" w:rsidRDefault="007768BF" w:rsidP="007768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C52EF9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An:</w:t>
      </w:r>
      <w:r w:rsidRPr="00C52EF9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br/>
        <w:t>[Name des Verkäufers]</w:t>
      </w:r>
      <w:r w:rsidRPr="00C52EF9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br/>
        <w:t>[Adresse des Verkäufers]</w:t>
      </w:r>
      <w:r w:rsidRPr="00C52EF9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br/>
        <w:t>[PLZ, Ort]</w:t>
      </w:r>
    </w:p>
    <w:p w14:paraId="48FE67A2" w14:textId="77777777" w:rsidR="007768BF" w:rsidRPr="00C52EF9" w:rsidRDefault="007768BF" w:rsidP="007768BF">
      <w:pPr>
        <w:spacing w:before="100" w:beforeAutospacing="1" w:after="100" w:afterAutospacing="1" w:line="240" w:lineRule="auto"/>
        <w:ind w:left="5664" w:firstLine="708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C52EF9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Datum:</w:t>
      </w:r>
      <w:r w:rsidRPr="00C52EF9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[TT.MM.JJJJ]</w:t>
      </w:r>
    </w:p>
    <w:p w14:paraId="62DA901C" w14:textId="77777777" w:rsidR="007768BF" w:rsidRPr="00C52EF9" w:rsidRDefault="007768BF" w:rsidP="007768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C52EF9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Betreff:</w:t>
      </w:r>
      <w:r w:rsidRPr="00C52EF9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Mahnung wegen Lieferverzug &amp; letzte Frist zur Lieferung</w:t>
      </w:r>
    </w:p>
    <w:p w14:paraId="75D76F57" w14:textId="77777777" w:rsidR="007768BF" w:rsidRPr="00C52EF9" w:rsidRDefault="007768BF" w:rsidP="007768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C52EF9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Sehr geehrte Damen und Herren,</w:t>
      </w:r>
    </w:p>
    <w:p w14:paraId="64D74F65" w14:textId="77777777" w:rsidR="007768BF" w:rsidRPr="00C52EF9" w:rsidRDefault="007768BF" w:rsidP="007768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C52EF9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am </w:t>
      </w:r>
      <w:r w:rsidRPr="00C52EF9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[Bestelldatum]</w:t>
      </w:r>
      <w:r w:rsidRPr="00C52EF9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habe ich bei Ihnen folgende Ware bestellt:</w:t>
      </w:r>
    </w:p>
    <w:p w14:paraId="330DBA06" w14:textId="77777777" w:rsidR="007768BF" w:rsidRPr="00C52EF9" w:rsidRDefault="007768BF" w:rsidP="007768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C52EF9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[Produktbeschreibung, z. B. Sofa, Elektrogerät]</w:t>
      </w:r>
    </w:p>
    <w:p w14:paraId="30A633F9" w14:textId="77777777" w:rsidR="007768BF" w:rsidRPr="00C52EF9" w:rsidRDefault="007768BF" w:rsidP="007768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C52EF9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Bestellnummer: [Bestellnummer]</w:t>
      </w:r>
    </w:p>
    <w:p w14:paraId="7324AF58" w14:textId="77777777" w:rsidR="007768BF" w:rsidRPr="00C52EF9" w:rsidRDefault="007768BF" w:rsidP="007768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C52EF9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Vereinbarter Liefertermin: [Datum]</w:t>
      </w:r>
    </w:p>
    <w:p w14:paraId="49D1CE3C" w14:textId="77777777" w:rsidR="007768BF" w:rsidRDefault="007768BF" w:rsidP="007768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</w:pPr>
      <w:r w:rsidRPr="00C52EF9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Trotz mehrfacher Nachfrage wurde die Ware bis heute nicht geliefert. Ich setze Ihnen daher gemäß </w:t>
      </w:r>
      <w:r w:rsidRPr="00C52EF9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§ 323 BGB</w:t>
      </w:r>
      <w:r w:rsidRPr="00C52EF9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eine </w:t>
      </w:r>
      <w:r w:rsidRPr="00C52EF9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 xml:space="preserve">letztmalige Frist zur Lieferung bis zum </w:t>
      </w:r>
    </w:p>
    <w:p w14:paraId="6167C5A4" w14:textId="594F147C" w:rsidR="007768BF" w:rsidRPr="00C52EF9" w:rsidRDefault="007768BF" w:rsidP="007768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C52EF9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[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 xml:space="preserve">Konkretes </w:t>
      </w:r>
      <w:r w:rsidRPr="00C52EF9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Datum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 xml:space="preserve"> </w:t>
      </w:r>
      <w:r w:rsidRPr="007768BF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(</w:t>
      </w:r>
      <w:r w:rsidRPr="007768BF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mind. 14 Tage</w:t>
      </w:r>
      <w:r w:rsidRPr="007768BF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)</w:t>
      </w:r>
      <w:r w:rsidRPr="007768BF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].</w:t>
      </w:r>
    </w:p>
    <w:p w14:paraId="65161C63" w14:textId="77777777" w:rsidR="007768BF" w:rsidRPr="00C52EF9" w:rsidRDefault="007768BF" w:rsidP="007768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C52EF9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Sollte die Lieferung innerhalb dieser Frist nicht erfolgen, erkläre ich hiermit bereits vorsorglich, dass ich die </w:t>
      </w:r>
      <w:r w:rsidRPr="00C52EF9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Annahme der Ware verweigere und vom Kaufvertrag zurücktrete</w:t>
      </w:r>
      <w:r w:rsidRPr="00C52EF9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. Zudem behalte ich mir weitere rechtliche Schritte vor.</w:t>
      </w:r>
    </w:p>
    <w:p w14:paraId="1C4BECD1" w14:textId="77777777" w:rsidR="007768BF" w:rsidRPr="00C52EF9" w:rsidRDefault="007768BF" w:rsidP="007768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C52EF9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Bitte bestätigen Sie mir </w:t>
      </w:r>
      <w:r w:rsidRPr="00C52EF9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schriftlich</w:t>
      </w:r>
      <w:r w:rsidRPr="00C52EF9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die fristgerechte Lieferung oder den Rücktritt vom Vertrag.</w:t>
      </w:r>
    </w:p>
    <w:p w14:paraId="27C8C227" w14:textId="77777777" w:rsidR="007768BF" w:rsidRPr="00C52EF9" w:rsidRDefault="007768BF" w:rsidP="007768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C52EF9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Mit freundlichen Grüßen</w:t>
      </w:r>
      <w:r w:rsidRPr="00C52EF9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br/>
      </w:r>
      <w:r w:rsidRPr="00C52EF9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[Dein Name]</w:t>
      </w:r>
    </w:p>
    <w:p w14:paraId="2567338D" w14:textId="77777777" w:rsidR="00232F99" w:rsidRDefault="00232F99"/>
    <w:sectPr w:rsidR="00232F9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952A71"/>
    <w:multiLevelType w:val="multilevel"/>
    <w:tmpl w:val="CB447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0889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CA4"/>
    <w:rsid w:val="000B7CA4"/>
    <w:rsid w:val="00232F99"/>
    <w:rsid w:val="00532136"/>
    <w:rsid w:val="007768BF"/>
    <w:rsid w:val="00C3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4072C"/>
  <w15:chartTrackingRefBased/>
  <w15:docId w15:val="{91913DC3-94A3-1845-AE60-236B8B97E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768BF"/>
  </w:style>
  <w:style w:type="paragraph" w:styleId="berschrift1">
    <w:name w:val="heading 1"/>
    <w:basedOn w:val="Standard"/>
    <w:next w:val="Standard"/>
    <w:link w:val="berschrift1Zchn"/>
    <w:uiPriority w:val="9"/>
    <w:qFormat/>
    <w:rsid w:val="000B7C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B7C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B7C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B7C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B7C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B7C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B7C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B7C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B7C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232F99"/>
    <w:pPr>
      <w:spacing w:after="80" w:line="240" w:lineRule="auto"/>
      <w:contextualSpacing/>
    </w:pPr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32F99"/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styleId="Fett">
    <w:name w:val="Strong"/>
    <w:basedOn w:val="Absatz-Standardschriftart"/>
    <w:uiPriority w:val="22"/>
    <w:qFormat/>
    <w:rsid w:val="00232F99"/>
    <w:rPr>
      <w:rFonts w:ascii="Times New Roman" w:hAnsi="Times New Roman"/>
      <w:b w:val="0"/>
      <w:bCs/>
      <w:sz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B7C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B7C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B7C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B7CA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B7CA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B7CA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B7CA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B7CA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B7CA4"/>
    <w:rPr>
      <w:rFonts w:eastAsiaTheme="majorEastAsia" w:cstheme="majorBidi"/>
      <w:color w:val="272727" w:themeColor="text1" w:themeTint="D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B7C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B7C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B7C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B7CA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B7CA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B7CA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B7C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B7CA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B7C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839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Lenssen</dc:creator>
  <cp:keywords/>
  <dc:description/>
  <cp:lastModifiedBy>Georgia Lenssen</cp:lastModifiedBy>
  <cp:revision>2</cp:revision>
  <dcterms:created xsi:type="dcterms:W3CDTF">2025-02-20T11:33:00Z</dcterms:created>
  <dcterms:modified xsi:type="dcterms:W3CDTF">2025-02-20T11:35:00Z</dcterms:modified>
</cp:coreProperties>
</file>