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49D7" w14:textId="77777777" w:rsidR="00FD7548" w:rsidRPr="00FD7548" w:rsidRDefault="00FD7548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49484F6" w14:textId="77777777" w:rsidR="00FD7548" w:rsidRPr="00FD7548" w:rsidRDefault="00FD7548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[Unternehmen / Zahlungsempfänger]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[Adresse]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0BDB29F" w14:textId="77777777" w:rsidR="00FD7548" w:rsidRPr="00FD7548" w:rsidRDefault="00FD7548" w:rsidP="00FD7548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87A751F" w14:textId="77777777" w:rsidR="00FD7548" w:rsidRPr="00FD7548" w:rsidRDefault="00FD7548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Widerruf der Einzugsermächtigung</w:t>
      </w:r>
    </w:p>
    <w:p w14:paraId="3CEC0DAA" w14:textId="77777777" w:rsidR="00FD7548" w:rsidRDefault="00FD7548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473886B" w14:textId="18DA5A85" w:rsidR="003867EB" w:rsidRPr="003867EB" w:rsidRDefault="003867EB" w:rsidP="003867E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mit Datum vom </w:t>
      </w:r>
      <w:r>
        <w:rPr>
          <w:rFonts w:ascii="Arial" w:hAnsi="Arial"/>
          <w:lang w:val="de-DE"/>
        </w:rPr>
        <w:t>[</w:t>
      </w:r>
      <w:r>
        <w:rPr>
          <w:rFonts w:ascii="Arial" w:hAnsi="Arial"/>
          <w:lang w:val="de-DE"/>
        </w:rPr>
        <w:t>Datum</w:t>
      </w:r>
      <w:r>
        <w:rPr>
          <w:rFonts w:ascii="Arial" w:hAnsi="Arial"/>
          <w:lang w:val="de-DE"/>
        </w:rPr>
        <w:t>]</w:t>
      </w:r>
      <w:r>
        <w:rPr>
          <w:rFonts w:ascii="Arial" w:hAnsi="Arial"/>
          <w:lang w:val="de-DE"/>
        </w:rPr>
        <w:t xml:space="preserve"> habe ich Ihnen eine Einzugsermächtigung erteilt.</w:t>
      </w:r>
    </w:p>
    <w:p w14:paraId="46D4FFB6" w14:textId="77777777" w:rsidR="00FD7548" w:rsidRPr="00FD7548" w:rsidRDefault="00FD7548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widerrufe ich die Ihnen erteilte </w:t>
      </w: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Einzugsermächtigung für mein Konto bei [Name der Bank] mit der IBAN [DE00 0000 0000 0000 0000 00]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 </w:t>
      </w: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sofortiger Wirkung / zum [Datum]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784C6DE" w14:textId="77777777" w:rsidR="003867EB" w:rsidRDefault="00FD7548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Details zur Einzugsermächtigung:</w:t>
      </w:r>
    </w:p>
    <w:p w14:paraId="2A56F2DA" w14:textId="77777777" w:rsidR="003867EB" w:rsidRDefault="003867EB" w:rsidP="003867EB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867E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Vertragspartner/Kundennummer:</w:t>
      </w:r>
      <w:r w:rsidRPr="003867E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[Falls bekannt]</w:t>
      </w:r>
    </w:p>
    <w:p w14:paraId="39D35567" w14:textId="77777777" w:rsidR="003867EB" w:rsidRPr="003867EB" w:rsidRDefault="003867EB" w:rsidP="003867EB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867E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Bisherige Lastschrifteinzüge:</w:t>
      </w:r>
      <w:r w:rsidRPr="003867E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monatliche Mitgliedsbeiträge]</w:t>
      </w:r>
    </w:p>
    <w:p w14:paraId="7462B17F" w14:textId="534EB5D3" w:rsidR="00FD7548" w:rsidRPr="003867EB" w:rsidRDefault="00FD7548" w:rsidP="003867E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094040D0" w14:textId="77777777" w:rsidR="00FD7548" w:rsidRDefault="00FD7548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den </w:t>
      </w: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Widerruf schriftlich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nehmen Sie </w:t>
      </w: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keine weiteren Abbuchungen mehr von meinem Konto vor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Falls künftig dennoch eine unberechtigte Abbuchung erfolgen sollte, werde ich diese </w:t>
      </w: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bei meiner Bank zurückbuchen lassen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2FAE17CD" w14:textId="77777777" w:rsidR="003867EB" w:rsidRDefault="003867EB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10D98C86" w14:textId="77777777" w:rsidR="003867EB" w:rsidRPr="00FD7548" w:rsidRDefault="003867EB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01031FCB" w14:textId="77777777" w:rsidR="00FD7548" w:rsidRPr="00FD7548" w:rsidRDefault="00FD7548" w:rsidP="00FD75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FD754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FD754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3C69DA7D" w14:textId="77777777" w:rsidR="00232F99" w:rsidRPr="00FD7548" w:rsidRDefault="00232F99">
      <w:pPr>
        <w:rPr>
          <w:rFonts w:ascii="Arial" w:hAnsi="Arial" w:cs="Arial"/>
        </w:rPr>
      </w:pPr>
    </w:p>
    <w:sectPr w:rsidR="00232F99" w:rsidRPr="00FD75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4354"/>
    <w:multiLevelType w:val="hybridMultilevel"/>
    <w:tmpl w:val="491E8A3E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56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96"/>
    <w:rsid w:val="00232F99"/>
    <w:rsid w:val="00261DE5"/>
    <w:rsid w:val="003867EB"/>
    <w:rsid w:val="00532136"/>
    <w:rsid w:val="00BD1A96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38F9"/>
  <w15:chartTrackingRefBased/>
  <w15:docId w15:val="{D90FBEB8-BD86-EC42-931A-B10CA2B9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7548"/>
  </w:style>
  <w:style w:type="paragraph" w:styleId="berschrift1">
    <w:name w:val="heading 1"/>
    <w:basedOn w:val="Standard"/>
    <w:next w:val="Standard"/>
    <w:link w:val="berschrift1Zchn"/>
    <w:uiPriority w:val="9"/>
    <w:qFormat/>
    <w:rsid w:val="00BD1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1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1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1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1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1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1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1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1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1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1A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1A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1A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1A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1A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1A96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1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1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1A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1A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1A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1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1A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1A96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3867E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dcterms:created xsi:type="dcterms:W3CDTF">2025-02-23T14:37:00Z</dcterms:created>
  <dcterms:modified xsi:type="dcterms:W3CDTF">2025-02-23T14:40:00Z</dcterms:modified>
</cp:coreProperties>
</file>