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3AA60" w14:textId="70B585CE" w:rsidR="003E413F" w:rsidRPr="00344A0C" w:rsidRDefault="003E413F" w:rsidP="003E413F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344A0C">
        <w:rPr>
          <w:rFonts w:ascii="Arial" w:hAnsi="Arial" w:cs="Arial"/>
          <w:b/>
          <w:bCs/>
          <w:sz w:val="30"/>
          <w:szCs w:val="30"/>
        </w:rPr>
        <w:t>Kaufvertrag gebrauchtes Kraftfahrzeug</w:t>
      </w:r>
    </w:p>
    <w:p w14:paraId="1FAC06CF" w14:textId="77777777" w:rsidR="003E413F" w:rsidRDefault="003E413F" w:rsidP="003E413F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258DF630" w14:textId="77777777" w:rsidR="003E413F" w:rsidRPr="00344A0C" w:rsidRDefault="003E413F" w:rsidP="003E413F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522A51C0" w14:textId="77777777" w:rsidR="003E413F" w:rsidRPr="00344A0C" w:rsidRDefault="003E413F" w:rsidP="003E413F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344A0C">
        <w:rPr>
          <w:rFonts w:ascii="Arial" w:hAnsi="Arial" w:cs="Arial"/>
          <w:bCs/>
        </w:rPr>
        <w:t>zwischen</w:t>
      </w:r>
    </w:p>
    <w:p w14:paraId="3C8F0313" w14:textId="77777777" w:rsidR="003E413F" w:rsidRDefault="003E413F" w:rsidP="003E413F">
      <w:pPr>
        <w:jc w:val="center"/>
        <w:rPr>
          <w:rFonts w:ascii="Arial" w:hAnsi="Arial" w:cs="Arial"/>
        </w:rPr>
      </w:pPr>
    </w:p>
    <w:p w14:paraId="5575BEF3" w14:textId="77777777" w:rsidR="003E413F" w:rsidRPr="00344A0C" w:rsidRDefault="003E413F" w:rsidP="003E413F">
      <w:pPr>
        <w:jc w:val="center"/>
        <w:rPr>
          <w:rFonts w:ascii="Arial" w:hAnsi="Arial" w:cs="Arial"/>
        </w:rPr>
      </w:pPr>
    </w:p>
    <w:p w14:paraId="212B6252" w14:textId="77777777" w:rsidR="003E413F" w:rsidRDefault="003E413F" w:rsidP="003E413F">
      <w:pPr>
        <w:jc w:val="center"/>
        <w:rPr>
          <w:rFonts w:ascii="Arial" w:hAnsi="Arial" w:cs="Arial"/>
          <w:b/>
        </w:rPr>
      </w:pPr>
      <w:r w:rsidRPr="00393ABA">
        <w:rPr>
          <w:rFonts w:ascii="Arial" w:hAnsi="Arial" w:cs="Arial"/>
          <w:b/>
        </w:rPr>
        <w:t>Vor- und Zuname, Geburtsdatum, Personalausweis-Nr.,</w:t>
      </w:r>
    </w:p>
    <w:p w14:paraId="1867A8CD" w14:textId="77777777" w:rsidR="003E413F" w:rsidRPr="00393ABA" w:rsidRDefault="003E413F" w:rsidP="003E413F">
      <w:pPr>
        <w:jc w:val="center"/>
        <w:rPr>
          <w:rFonts w:ascii="Arial" w:hAnsi="Arial" w:cs="Arial"/>
          <w:b/>
        </w:rPr>
      </w:pPr>
      <w:r w:rsidRPr="00393ABA">
        <w:rPr>
          <w:rFonts w:ascii="Arial" w:hAnsi="Arial" w:cs="Arial"/>
          <w:b/>
        </w:rPr>
        <w:t>Straße,</w:t>
      </w:r>
      <w:r>
        <w:rPr>
          <w:rFonts w:ascii="Arial" w:hAnsi="Arial" w:cs="Arial"/>
          <w:b/>
        </w:rPr>
        <w:t xml:space="preserve"> </w:t>
      </w:r>
      <w:proofErr w:type="gramStart"/>
      <w:r w:rsidRPr="00393ABA">
        <w:rPr>
          <w:rFonts w:ascii="Arial" w:hAnsi="Arial" w:cs="Arial"/>
          <w:b/>
        </w:rPr>
        <w:t>PLZ Ort</w:t>
      </w:r>
      <w:proofErr w:type="gramEnd"/>
      <w:r w:rsidRPr="00393ABA">
        <w:rPr>
          <w:rFonts w:ascii="Arial" w:hAnsi="Arial" w:cs="Arial"/>
          <w:b/>
        </w:rPr>
        <w:t>, Telefon</w:t>
      </w:r>
    </w:p>
    <w:p w14:paraId="5BC37F1D" w14:textId="77777777" w:rsidR="003E413F" w:rsidRPr="00344A0C" w:rsidRDefault="003E413F" w:rsidP="003E413F">
      <w:pPr>
        <w:jc w:val="center"/>
        <w:rPr>
          <w:rFonts w:ascii="Arial" w:hAnsi="Arial" w:cs="Arial"/>
        </w:rPr>
      </w:pPr>
      <w:r w:rsidRPr="00344A0C">
        <w:rPr>
          <w:rFonts w:ascii="Arial" w:hAnsi="Arial" w:cs="Arial"/>
        </w:rPr>
        <w:t xml:space="preserve">- nachfolgend </w:t>
      </w:r>
      <w:r w:rsidRPr="00344A0C">
        <w:rPr>
          <w:rFonts w:ascii="Arial" w:hAnsi="Arial" w:cs="Arial"/>
          <w:bCs/>
        </w:rPr>
        <w:t xml:space="preserve">Verkäufer </w:t>
      </w:r>
      <w:r w:rsidRPr="00344A0C">
        <w:rPr>
          <w:rFonts w:ascii="Arial" w:hAnsi="Arial" w:cs="Arial"/>
        </w:rPr>
        <w:t>genannt -</w:t>
      </w:r>
    </w:p>
    <w:p w14:paraId="75F04FAD" w14:textId="77777777" w:rsidR="003E413F" w:rsidRDefault="003E413F" w:rsidP="003E413F">
      <w:pPr>
        <w:jc w:val="center"/>
        <w:rPr>
          <w:rFonts w:ascii="Arial" w:hAnsi="Arial" w:cs="Arial"/>
        </w:rPr>
      </w:pPr>
    </w:p>
    <w:p w14:paraId="1F2D9F61" w14:textId="77777777" w:rsidR="003E413F" w:rsidRPr="00344A0C" w:rsidRDefault="003E413F" w:rsidP="003E413F">
      <w:pPr>
        <w:jc w:val="center"/>
        <w:rPr>
          <w:rFonts w:ascii="Arial" w:hAnsi="Arial" w:cs="Arial"/>
        </w:rPr>
      </w:pPr>
    </w:p>
    <w:p w14:paraId="3448058F" w14:textId="77777777" w:rsidR="003E413F" w:rsidRPr="00344A0C" w:rsidRDefault="003E413F" w:rsidP="003E413F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344A0C">
        <w:rPr>
          <w:rFonts w:ascii="Arial" w:hAnsi="Arial" w:cs="Arial"/>
          <w:bCs/>
        </w:rPr>
        <w:t>und</w:t>
      </w:r>
    </w:p>
    <w:p w14:paraId="4A0A1711" w14:textId="77777777" w:rsidR="003E413F" w:rsidRDefault="003E413F" w:rsidP="003E413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023B209" w14:textId="77777777" w:rsidR="003E413F" w:rsidRPr="00344A0C" w:rsidRDefault="003E413F" w:rsidP="003E413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471A1FD" w14:textId="77777777" w:rsidR="003E413F" w:rsidRDefault="003E413F" w:rsidP="003E413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93ABA">
        <w:rPr>
          <w:rFonts w:ascii="Arial" w:hAnsi="Arial" w:cs="Arial"/>
          <w:b/>
        </w:rPr>
        <w:t>Vor- und Zuname, Geburtsdatum, Personalausweis-Nr.</w:t>
      </w:r>
      <w:r>
        <w:rPr>
          <w:rFonts w:ascii="Arial" w:hAnsi="Arial" w:cs="Arial"/>
          <w:b/>
        </w:rPr>
        <w:t>,</w:t>
      </w:r>
    </w:p>
    <w:p w14:paraId="466052E2" w14:textId="77777777" w:rsidR="003E413F" w:rsidRPr="00393ABA" w:rsidRDefault="003E413F" w:rsidP="003E413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</w:t>
      </w:r>
      <w:r w:rsidRPr="00393ABA">
        <w:rPr>
          <w:rFonts w:ascii="Arial" w:hAnsi="Arial" w:cs="Arial"/>
          <w:b/>
        </w:rPr>
        <w:t xml:space="preserve">raße, </w:t>
      </w:r>
      <w:proofErr w:type="gramStart"/>
      <w:r w:rsidRPr="00393ABA">
        <w:rPr>
          <w:rFonts w:ascii="Arial" w:hAnsi="Arial" w:cs="Arial"/>
          <w:b/>
        </w:rPr>
        <w:t>PLZ Ort</w:t>
      </w:r>
      <w:proofErr w:type="gramEnd"/>
      <w:r w:rsidRPr="00393ABA">
        <w:rPr>
          <w:rFonts w:ascii="Arial" w:hAnsi="Arial" w:cs="Arial"/>
          <w:b/>
        </w:rPr>
        <w:t>, Telefon</w:t>
      </w:r>
    </w:p>
    <w:p w14:paraId="7858866F" w14:textId="77777777" w:rsidR="003E413F" w:rsidRDefault="003E413F" w:rsidP="003E413F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44A0C">
        <w:rPr>
          <w:rFonts w:ascii="Arial" w:hAnsi="Arial" w:cs="Arial"/>
        </w:rPr>
        <w:t xml:space="preserve">nachfolgend </w:t>
      </w:r>
      <w:r w:rsidRPr="00344A0C">
        <w:rPr>
          <w:rFonts w:ascii="Arial" w:hAnsi="Arial" w:cs="Arial"/>
          <w:bCs/>
        </w:rPr>
        <w:t xml:space="preserve">Käufer </w:t>
      </w:r>
      <w:r w:rsidRPr="00344A0C">
        <w:rPr>
          <w:rFonts w:ascii="Arial" w:hAnsi="Arial" w:cs="Arial"/>
        </w:rPr>
        <w:t xml:space="preserve">genannt </w:t>
      </w:r>
      <w:r>
        <w:rPr>
          <w:rFonts w:ascii="Arial" w:hAnsi="Arial" w:cs="Arial"/>
        </w:rPr>
        <w:t>-</w:t>
      </w:r>
    </w:p>
    <w:p w14:paraId="772A4476" w14:textId="77777777" w:rsidR="003E413F" w:rsidRDefault="003E413F" w:rsidP="003E413F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B91518A" w14:textId="77777777" w:rsidR="003E413F" w:rsidRPr="00344A0C" w:rsidRDefault="003E413F" w:rsidP="003E413F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0F1D98D" w14:textId="77777777" w:rsidR="003E413F" w:rsidRPr="00393ABA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5933B576" w14:textId="77777777" w:rsidR="003E413F" w:rsidRPr="00344A0C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344A0C">
        <w:rPr>
          <w:rFonts w:ascii="Arial" w:hAnsi="Arial" w:cs="Arial"/>
          <w:b/>
          <w:bCs/>
        </w:rPr>
        <w:t>§ 1 Vertragsgegenstand</w:t>
      </w:r>
    </w:p>
    <w:p w14:paraId="2FC55566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4069EDB7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042DF8">
        <w:rPr>
          <w:rFonts w:ascii="Arial" w:hAnsi="Arial" w:cs="Arial"/>
          <w:bCs/>
          <w:sz w:val="22"/>
          <w:szCs w:val="22"/>
        </w:rPr>
        <w:t>Der Verkäufer verkauft dem Käufer ein gebrauchtes Kraftfahrzeug</w:t>
      </w:r>
    </w:p>
    <w:p w14:paraId="3AD16025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623D0B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Art des Kfz (Pkw, Wohnmobil, Motorrad):</w:t>
      </w:r>
      <w:r w:rsidRPr="00042D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</w:t>
      </w:r>
    </w:p>
    <w:p w14:paraId="0CCC7B0F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999A6F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Hersteller und Typ: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</w:t>
      </w:r>
    </w:p>
    <w:p w14:paraId="6EC65FB3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524BE4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Letztes Kennzeichen: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2F363907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369B28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Kfz-Brief (</w:t>
      </w:r>
      <w:proofErr w:type="spellStart"/>
      <w:r w:rsidRPr="00042DF8">
        <w:rPr>
          <w:rFonts w:ascii="Arial" w:hAnsi="Arial" w:cs="Arial"/>
          <w:sz w:val="22"/>
          <w:szCs w:val="22"/>
        </w:rPr>
        <w:t>Zulassungsbesch</w:t>
      </w:r>
      <w:proofErr w:type="spellEnd"/>
      <w:r w:rsidRPr="00042DF8">
        <w:rPr>
          <w:rFonts w:ascii="Arial" w:hAnsi="Arial" w:cs="Arial"/>
          <w:sz w:val="22"/>
          <w:szCs w:val="22"/>
        </w:rPr>
        <w:t>. TEIL II):</w:t>
      </w:r>
      <w:r w:rsidRPr="00042D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  <w:t>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1FEB30AA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B6A926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Erstzulassung: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2683E3E8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B119A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Leistung in kW: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056EFE04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13945B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HU/AU bis: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202F23AE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787BAA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Fahrzeug-</w:t>
      </w:r>
      <w:proofErr w:type="spellStart"/>
      <w:r w:rsidRPr="00042DF8">
        <w:rPr>
          <w:rFonts w:ascii="Arial" w:hAnsi="Arial" w:cs="Arial"/>
          <w:sz w:val="22"/>
          <w:szCs w:val="22"/>
        </w:rPr>
        <w:t>Ident.Nr</w:t>
      </w:r>
      <w:proofErr w:type="spellEnd"/>
      <w:r w:rsidRPr="00042DF8">
        <w:rPr>
          <w:rFonts w:ascii="Arial" w:hAnsi="Arial" w:cs="Arial"/>
          <w:sz w:val="22"/>
          <w:szCs w:val="22"/>
        </w:rPr>
        <w:t>.: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682CFE19" w14:textId="77777777" w:rsidR="003E413F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1D0104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Gesamtfahrleistung: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70BCBA8F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4E046D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Anzahl Vorbesitzer: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330C8278" w14:textId="77777777" w:rsidR="003E413F" w:rsidRPr="00042DF8" w:rsidRDefault="003E413F" w:rsidP="003E413F">
      <w:pPr>
        <w:jc w:val="both"/>
        <w:rPr>
          <w:rFonts w:ascii="Arial" w:hAnsi="Arial" w:cs="Arial"/>
          <w:sz w:val="22"/>
          <w:szCs w:val="22"/>
        </w:rPr>
      </w:pPr>
    </w:p>
    <w:p w14:paraId="01F60A44" w14:textId="77777777" w:rsidR="003E413F" w:rsidRPr="00042DF8" w:rsidRDefault="003E413F" w:rsidP="003E413F">
      <w:pPr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Original-Motor: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56F48FEB" w14:textId="77777777" w:rsidR="003E413F" w:rsidRPr="00042DF8" w:rsidRDefault="003E413F" w:rsidP="003E413F">
      <w:pPr>
        <w:jc w:val="both"/>
        <w:rPr>
          <w:rFonts w:ascii="Arial" w:hAnsi="Arial" w:cs="Arial"/>
          <w:sz w:val="22"/>
          <w:szCs w:val="22"/>
        </w:rPr>
      </w:pPr>
    </w:p>
    <w:p w14:paraId="7F421392" w14:textId="77777777" w:rsidR="003E413F" w:rsidRPr="00042DF8" w:rsidRDefault="003E413F" w:rsidP="003E413F">
      <w:pPr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Austauschmotor/Laufleistung: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  <w:t>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24F5B9C8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E4FD29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Sonderausstattung/Zubehör: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48D0B6A8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9FC1DAF" w14:textId="77777777" w:rsidR="003E413F" w:rsidRPr="00344A0C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344A0C">
        <w:rPr>
          <w:rFonts w:ascii="Arial" w:hAnsi="Arial" w:cs="Arial"/>
          <w:b/>
          <w:bCs/>
        </w:rPr>
        <w:t>§ 2 Sachmängelhaftung</w:t>
      </w:r>
    </w:p>
    <w:p w14:paraId="280B741B" w14:textId="77777777" w:rsidR="003E413F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A71E5C1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Der Verkäufer schließt die Sachmängelhaftung aus: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sym w:font="Wingdings" w:char="F06F"/>
      </w:r>
    </w:p>
    <w:p w14:paraId="5E8814EC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978C96" w14:textId="77777777" w:rsidR="003E413F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Der Verkäufer übernimmt folgende Haftung: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  <w:t>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4CB5ACDD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A315B7" w14:textId="77777777" w:rsidR="003E413F" w:rsidRPr="00344A0C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4A0C">
        <w:rPr>
          <w:rFonts w:ascii="Arial" w:hAnsi="Arial" w:cs="Arial"/>
          <w:b/>
          <w:bCs/>
        </w:rPr>
        <w:t>§ 3 Vorschäden / Nutzung</w:t>
      </w:r>
    </w:p>
    <w:p w14:paraId="7084E72B" w14:textId="77777777" w:rsidR="003E413F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5A546B8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Das Fahrzeug ist unfallfrei: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sym w:font="Wingdings" w:char="F06F"/>
      </w:r>
    </w:p>
    <w:p w14:paraId="2096E27A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7B2FCC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Schäden des Fahrzeugs: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  <w:t>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2BE577E8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35CE1C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Das Fahrzeug wurde nicht gewerblich genutzt: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sym w:font="Wingdings" w:char="F06F"/>
      </w:r>
    </w:p>
    <w:p w14:paraId="3430BEF2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1A1B49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Das Fahrzeug wurde gewerblich genutzt als: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  <w:t>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7D95A365" w14:textId="77777777" w:rsidR="003E413F" w:rsidRPr="00344A0C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0AA5EC3" w14:textId="77777777" w:rsidR="003E413F" w:rsidRPr="00344A0C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344A0C">
        <w:rPr>
          <w:rFonts w:ascii="Arial" w:hAnsi="Arial" w:cs="Arial"/>
          <w:b/>
          <w:bCs/>
        </w:rPr>
        <w:t>§ 4 Kaufpreis</w:t>
      </w:r>
    </w:p>
    <w:p w14:paraId="53024F75" w14:textId="77777777" w:rsidR="003E413F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AF15A5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Der Kaufpreis beträgt in Euro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  <w:t>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49DE221F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CFEE87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Der Kaufpreis wurde vollständig bezahlt: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sym w:font="Wingdings" w:char="F06F"/>
      </w:r>
    </w:p>
    <w:p w14:paraId="68FEA721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5E8105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Anzahlung Euro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  <w:t>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2088631A" w14:textId="77777777" w:rsidR="003E413F" w:rsidRPr="00344A0C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B4E9E75" w14:textId="77777777" w:rsidR="003E413F" w:rsidRPr="00344A0C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344A0C">
        <w:rPr>
          <w:rFonts w:ascii="Arial" w:hAnsi="Arial" w:cs="Arial"/>
          <w:b/>
          <w:bCs/>
        </w:rPr>
        <w:t>§ 5 Übergabe / Ummeldung</w:t>
      </w:r>
    </w:p>
    <w:p w14:paraId="0221C952" w14:textId="77777777" w:rsidR="003E413F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53507F5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Das Fahrzeug wurde an den Käufer übergeben am:</w:t>
      </w:r>
      <w:r w:rsidRPr="00042DF8">
        <w:rPr>
          <w:rFonts w:ascii="Arial" w:hAnsi="Arial" w:cs="Arial"/>
          <w:sz w:val="22"/>
          <w:szCs w:val="22"/>
        </w:rPr>
        <w:tab/>
        <w:t>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3E7F328D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C30EF6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Der Käufer verpflichtet sich, das Fahrzeug innerhalb von 5 Werktagen nach Übernahme umzumelden.</w:t>
      </w:r>
    </w:p>
    <w:p w14:paraId="4621AEA3" w14:textId="77777777" w:rsidR="003E413F" w:rsidRPr="00344A0C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3570B2" w14:textId="77777777" w:rsidR="003E413F" w:rsidRPr="00344A0C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344A0C">
        <w:rPr>
          <w:rFonts w:ascii="Arial" w:hAnsi="Arial" w:cs="Arial"/>
          <w:b/>
          <w:bCs/>
        </w:rPr>
        <w:t>§ 6 Sonstige Vereinbarungen</w:t>
      </w:r>
    </w:p>
    <w:p w14:paraId="3E310919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36D2E7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Der Verkäufer bestätigt, dass das Fahrzeug sein Eigentum ist und Rechte Dritter daran nicht bestehen.</w:t>
      </w:r>
    </w:p>
    <w:p w14:paraId="2445EB6B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653952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An den Käufer ausgehändigte Dokumente und Schlüssel:</w:t>
      </w:r>
    </w:p>
    <w:p w14:paraId="2B54C346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D42F04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Kfz-Brief: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sym w:font="Wingdings" w:char="F06F"/>
      </w:r>
    </w:p>
    <w:p w14:paraId="001C9D73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D0F4F4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Kfz-Schein: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sym w:font="Wingdings" w:char="F06F"/>
      </w:r>
    </w:p>
    <w:p w14:paraId="3F522CFA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94501B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Abmeldebescheinigung: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sym w:font="Wingdings" w:char="F06F"/>
      </w:r>
    </w:p>
    <w:p w14:paraId="2AD1FB1E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9B8989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Zulassungsbescheinigung Teil I: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sym w:font="Wingdings" w:char="F06F"/>
      </w:r>
    </w:p>
    <w:p w14:paraId="6DF82C3A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C596A4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Anzahl Schlüssel: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sym w:font="Wingdings" w:char="F06F"/>
      </w:r>
    </w:p>
    <w:p w14:paraId="0B310F3D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223BB9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Zulassungsbescheinigung Teil II: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sym w:font="Wingdings" w:char="F06F"/>
      </w:r>
    </w:p>
    <w:p w14:paraId="605A1A9F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BC2DAF" w14:textId="77777777" w:rsidR="003E413F" w:rsidRPr="00042DF8" w:rsidRDefault="003E413F" w:rsidP="003E4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DF8">
        <w:rPr>
          <w:rFonts w:ascii="Arial" w:hAnsi="Arial" w:cs="Arial"/>
          <w:sz w:val="22"/>
          <w:szCs w:val="22"/>
        </w:rPr>
        <w:t>Original-Fahrzeug-Schlüssel:</w:t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tab/>
      </w:r>
      <w:r w:rsidRPr="00042DF8">
        <w:rPr>
          <w:rFonts w:ascii="Arial" w:hAnsi="Arial" w:cs="Arial"/>
          <w:sz w:val="22"/>
          <w:szCs w:val="22"/>
        </w:rPr>
        <w:sym w:font="Wingdings" w:char="F06F"/>
      </w:r>
    </w:p>
    <w:p w14:paraId="7D31904D" w14:textId="77777777" w:rsidR="003E413F" w:rsidRPr="00042DF8" w:rsidRDefault="003E413F" w:rsidP="003E413F">
      <w:pPr>
        <w:jc w:val="both"/>
        <w:rPr>
          <w:rFonts w:ascii="Arial" w:hAnsi="Arial" w:cs="Arial"/>
          <w:sz w:val="22"/>
          <w:szCs w:val="22"/>
        </w:rPr>
      </w:pPr>
    </w:p>
    <w:p w14:paraId="7179D23B" w14:textId="77777777" w:rsidR="003E413F" w:rsidRDefault="003E413F" w:rsidP="003E413F">
      <w:pPr>
        <w:jc w:val="both"/>
        <w:rPr>
          <w:rFonts w:ascii="Arial" w:hAnsi="Arial" w:cs="Arial"/>
        </w:rPr>
      </w:pPr>
    </w:p>
    <w:p w14:paraId="69830FCD" w14:textId="77777777" w:rsidR="003E413F" w:rsidRDefault="003E413F" w:rsidP="003E413F">
      <w:pPr>
        <w:jc w:val="both"/>
        <w:rPr>
          <w:rFonts w:ascii="Arial" w:hAnsi="Arial" w:cs="Arial"/>
        </w:rPr>
      </w:pPr>
    </w:p>
    <w:p w14:paraId="2E8F7028" w14:textId="77777777" w:rsidR="003E413F" w:rsidRDefault="003E413F" w:rsidP="003E413F">
      <w:pPr>
        <w:jc w:val="both"/>
        <w:rPr>
          <w:rFonts w:ascii="Arial" w:hAnsi="Arial" w:cs="Arial"/>
        </w:rPr>
      </w:pPr>
    </w:p>
    <w:p w14:paraId="4FCE708B" w14:textId="77777777" w:rsidR="003E413F" w:rsidRDefault="003E413F" w:rsidP="003E41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14:paraId="3DC05F4F" w14:textId="77777777" w:rsidR="003E413F" w:rsidRPr="00042DF8" w:rsidRDefault="003E413F" w:rsidP="003E413F">
      <w:pPr>
        <w:jc w:val="both"/>
        <w:rPr>
          <w:rFonts w:ascii="Arial" w:hAnsi="Arial" w:cs="Arial"/>
          <w:b/>
        </w:rPr>
      </w:pPr>
      <w:r w:rsidRPr="00042DF8">
        <w:rPr>
          <w:rFonts w:ascii="Arial" w:hAnsi="Arial" w:cs="Arial"/>
          <w:b/>
        </w:rPr>
        <w:t>Ort, Datum</w:t>
      </w:r>
      <w:r w:rsidRPr="00042DF8">
        <w:rPr>
          <w:rFonts w:ascii="Arial" w:hAnsi="Arial" w:cs="Arial"/>
          <w:b/>
        </w:rPr>
        <w:tab/>
      </w:r>
      <w:r w:rsidRPr="00042DF8">
        <w:rPr>
          <w:rFonts w:ascii="Arial" w:hAnsi="Arial" w:cs="Arial"/>
          <w:b/>
        </w:rPr>
        <w:tab/>
      </w:r>
      <w:r w:rsidRPr="00042DF8">
        <w:rPr>
          <w:rFonts w:ascii="Arial" w:hAnsi="Arial" w:cs="Arial"/>
          <w:b/>
        </w:rPr>
        <w:tab/>
        <w:t>Unterschrift Verkäufer</w:t>
      </w:r>
      <w:r w:rsidRPr="00042DF8">
        <w:rPr>
          <w:rFonts w:ascii="Arial" w:hAnsi="Arial" w:cs="Arial"/>
          <w:b/>
        </w:rPr>
        <w:tab/>
      </w:r>
      <w:r w:rsidRPr="00042DF8">
        <w:rPr>
          <w:rFonts w:ascii="Arial" w:hAnsi="Arial" w:cs="Arial"/>
          <w:b/>
        </w:rPr>
        <w:tab/>
        <w:t>Unterschrift Käufer</w:t>
      </w:r>
    </w:p>
    <w:p w14:paraId="65530E9F" w14:textId="77777777" w:rsidR="00232F99" w:rsidRDefault="00232F99"/>
    <w:sectPr w:rsidR="00232F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E"/>
    <w:rsid w:val="00232F99"/>
    <w:rsid w:val="003E413F"/>
    <w:rsid w:val="00532136"/>
    <w:rsid w:val="00A6695E"/>
    <w:rsid w:val="00C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0C00F"/>
  <w15:chartTrackingRefBased/>
  <w15:docId w15:val="{7DCF7731-ACC2-174E-A86F-DAFBB454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413F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69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669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69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69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9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9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9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9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9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/>
      <w:contextualSpacing/>
    </w:pPr>
    <w:rPr>
      <w:rFonts w:eastAsiaTheme="majorEastAsia" w:cstheme="majorBidi"/>
      <w:spacing w:val="-10"/>
      <w:kern w:val="28"/>
      <w:sz w:val="32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66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66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6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695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95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95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95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95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95E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669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66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6695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A669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6695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A6695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66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6695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669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2025-02-21T10:46:00Z</dcterms:created>
  <dcterms:modified xsi:type="dcterms:W3CDTF">2025-02-21T10:49:00Z</dcterms:modified>
</cp:coreProperties>
</file>