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D183" w14:textId="77777777" w:rsidR="00940145" w:rsidRPr="00940145" w:rsidRDefault="00940145" w:rsidP="009401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4014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94014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94014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94014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3B4574CB" w14:textId="77777777" w:rsidR="00940145" w:rsidRPr="00940145" w:rsidRDefault="00940145" w:rsidP="009401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4014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94014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Vermieters]</w:t>
      </w:r>
      <w:r w:rsidRPr="0094014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Vermieters]</w:t>
      </w:r>
      <w:r w:rsidRPr="0094014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729E604B" w14:textId="77777777" w:rsidR="00940145" w:rsidRPr="00940145" w:rsidRDefault="00940145" w:rsidP="00940145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4014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94014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40E10133" w14:textId="77777777" w:rsidR="00940145" w:rsidRPr="00940145" w:rsidRDefault="00940145" w:rsidP="009401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4014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94014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Beanstandung der Heizkostenabrechnung für [Abrechnungszeitraum]</w:t>
      </w:r>
    </w:p>
    <w:p w14:paraId="12F7E735" w14:textId="77777777" w:rsidR="00940145" w:rsidRPr="00940145" w:rsidRDefault="00940145" w:rsidP="009401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4014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geehrte(r) [Name des Vermieters],</w:t>
      </w:r>
    </w:p>
    <w:p w14:paraId="4B6DA263" w14:textId="77777777" w:rsidR="00940145" w:rsidRDefault="00940145" w:rsidP="009401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4014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nach Prüfung der mir vorliegenden </w:t>
      </w:r>
      <w:r w:rsidRPr="0094014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Heizkostenabrechnung für den Zeitraum [Abrechnungszeitraum]</w:t>
      </w:r>
      <w:r w:rsidRPr="0094014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habe ich </w:t>
      </w:r>
      <w:r w:rsidRPr="0094014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Unstimmigkeiten festgestellt</w:t>
      </w:r>
      <w:r w:rsidRPr="0094014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die einer </w:t>
      </w:r>
      <w:r w:rsidRPr="0094014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Klarstellung oder Korrektur</w:t>
      </w:r>
      <w:r w:rsidRPr="0094014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bedürfen.</w:t>
      </w:r>
    </w:p>
    <w:p w14:paraId="668DBF06" w14:textId="51F703C0" w:rsidR="00940145" w:rsidRDefault="00940145" w:rsidP="0094014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Entsprechend erhöhen Sie die Vorauszahlungen auf </w:t>
      </w:r>
      <w:r>
        <w:rPr>
          <w:rFonts w:ascii="Arial" w:hAnsi="Arial"/>
          <w:lang w:val="de-DE"/>
        </w:rPr>
        <w:t>[</w:t>
      </w:r>
      <w:r>
        <w:rPr>
          <w:rFonts w:ascii="Arial" w:hAnsi="Arial"/>
          <w:lang w:val="de-DE"/>
        </w:rPr>
        <w:t>Betrag</w:t>
      </w:r>
      <w:r>
        <w:rPr>
          <w:rFonts w:ascii="Arial" w:hAnsi="Arial"/>
          <w:lang w:val="de-DE"/>
        </w:rPr>
        <w:t>]</w:t>
      </w:r>
      <w:r>
        <w:rPr>
          <w:rFonts w:ascii="Arial" w:hAnsi="Arial"/>
          <w:lang w:val="de-DE"/>
        </w:rPr>
        <w:t xml:space="preserve"> Euro pro Monat.</w:t>
      </w:r>
    </w:p>
    <w:p w14:paraId="784E1522" w14:textId="66E624D1" w:rsidR="00940145" w:rsidRPr="00940145" w:rsidRDefault="00940145" w:rsidP="009401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>
        <w:rPr>
          <w:rFonts w:ascii="Arial" w:hAnsi="Arial"/>
          <w:lang w:val="de-DE"/>
        </w:rPr>
        <w:t>Ich beanstande diese Abrechnung.</w:t>
      </w:r>
    </w:p>
    <w:p w14:paraId="6010CD61" w14:textId="77777777" w:rsidR="00940145" w:rsidRDefault="00940145" w:rsidP="0094014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94014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Beanstandungspunkte:</w:t>
      </w:r>
    </w:p>
    <w:p w14:paraId="47FB8A67" w14:textId="67D58C17" w:rsidR="00940145" w:rsidRDefault="00940145" w:rsidP="0094014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94014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proofErr w:type="gramStart"/>
      <w:r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>🔲</w:t>
      </w:r>
      <w:r w:rsidRPr="0094014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</w:t>
      </w:r>
      <w:r w:rsidRPr="0094014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Möglicherweise</w:t>
      </w:r>
      <w:proofErr w:type="gramEnd"/>
      <w:r w:rsidRPr="0094014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fehlerhafte Berechnung der Verbrauchswerte</w:t>
      </w:r>
      <w:r w:rsidRPr="0094014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>🔲</w:t>
      </w:r>
      <w:r w:rsidRPr="0094014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</w:t>
      </w:r>
      <w:r w:rsidRPr="0094014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Enthaltene Kosten, die nicht umlagefähig erscheinen</w:t>
      </w:r>
      <w:r w:rsidRPr="0094014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(z. B. Verwaltungskosten, Reparaturen)</w:t>
      </w:r>
      <w:r w:rsidRPr="0094014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>🔲</w:t>
      </w:r>
      <w:r w:rsidRPr="0094014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</w:t>
      </w:r>
      <w:r w:rsidRPr="0094014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Unklare oder fehlende Erläuterung bestimmter Abrechnungspositionen</w:t>
      </w:r>
    </w:p>
    <w:p w14:paraId="019C08D2" w14:textId="2440CA7C" w:rsidR="00940145" w:rsidRPr="00940145" w:rsidRDefault="00940145" w:rsidP="00940145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kern w:val="0"/>
          <w:lang w:eastAsia="de-DE"/>
          <w14:ligatures w14:val="none"/>
        </w:rPr>
      </w:pPr>
      <w:r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>🔲</w:t>
      </w:r>
      <w:r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 xml:space="preserve"> </w:t>
      </w:r>
      <w:r w:rsidRPr="0094014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Sonstiges</w:t>
      </w:r>
      <w:r w:rsidRPr="0094014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________________________________________________</w:t>
      </w:r>
    </w:p>
    <w:p w14:paraId="17F9747A" w14:textId="77777777" w:rsidR="00940145" w:rsidRPr="00940145" w:rsidRDefault="00940145" w:rsidP="009401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4014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Sie daher um eine </w:t>
      </w:r>
      <w:r w:rsidRPr="0094014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detaillierte Überprüfung der Abrechnung</w:t>
      </w:r>
      <w:r w:rsidRPr="0094014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sowie um die Zusendung </w:t>
      </w:r>
      <w:r w:rsidRPr="0094014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aller relevanten Belege</w:t>
      </w:r>
      <w:r w:rsidRPr="0094014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 Sollte sich herausstellen, dass die Abrechnung fehlerhaft ist, erwarte ich eine </w:t>
      </w:r>
      <w:r w:rsidRPr="0094014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entsprechende Berichtigung</w:t>
      </w:r>
      <w:r w:rsidRPr="0094014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und eine Anpassung des Nachzahlungsbetrags.</w:t>
      </w:r>
    </w:p>
    <w:p w14:paraId="57F624BD" w14:textId="77777777" w:rsidR="00940145" w:rsidRPr="00940145" w:rsidRDefault="00940145" w:rsidP="009401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4014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lassen Sie mir innerhalb von </w:t>
      </w:r>
      <w:r w:rsidRPr="0094014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14 Tagen eine schriftliche Antwort und die entsprechenden Unterlagen zukommen</w:t>
      </w:r>
      <w:r w:rsidRPr="0094014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18EC5E40" w14:textId="77777777" w:rsidR="00940145" w:rsidRPr="00940145" w:rsidRDefault="00940145" w:rsidP="009401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4014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94014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94014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4EE888B8" w14:textId="77777777" w:rsidR="00232F99" w:rsidRPr="00940145" w:rsidRDefault="00232F99">
      <w:pPr>
        <w:rPr>
          <w:rFonts w:ascii="Arial" w:hAnsi="Arial" w:cs="Arial"/>
        </w:rPr>
      </w:pPr>
    </w:p>
    <w:sectPr w:rsidR="00232F99" w:rsidRPr="009401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1E"/>
    <w:rsid w:val="00232F99"/>
    <w:rsid w:val="00261DE5"/>
    <w:rsid w:val="00532136"/>
    <w:rsid w:val="00940145"/>
    <w:rsid w:val="00B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D8A0"/>
  <w15:chartTrackingRefBased/>
  <w15:docId w15:val="{52D0607C-E74E-C74B-BE41-83546CB4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0145"/>
  </w:style>
  <w:style w:type="paragraph" w:styleId="berschrift1">
    <w:name w:val="heading 1"/>
    <w:basedOn w:val="Standard"/>
    <w:next w:val="Standard"/>
    <w:link w:val="berschrift1Zchn"/>
    <w:uiPriority w:val="9"/>
    <w:qFormat/>
    <w:rsid w:val="00BF7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7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F7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7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7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7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7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7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7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F7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7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7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7E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7E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7E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7E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7E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7E1E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7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7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7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7E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F7E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7E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7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7E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7E1E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940145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2025-02-23T10:43:00Z</dcterms:created>
  <dcterms:modified xsi:type="dcterms:W3CDTF">2025-02-23T10:52:00Z</dcterms:modified>
</cp:coreProperties>
</file>