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BF49" w14:textId="77777777" w:rsidR="006C10F5" w:rsidRPr="006C10F5" w:rsidRDefault="006C10F5" w:rsidP="006C10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C10F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66FC3560" w14:textId="77777777" w:rsidR="006C10F5" w:rsidRPr="006C10F5" w:rsidRDefault="006C10F5" w:rsidP="006C10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C10F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Gläubigers]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Gläubigers]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74988641" w14:textId="77777777" w:rsidR="006C10F5" w:rsidRPr="006C10F5" w:rsidRDefault="006C10F5" w:rsidP="006C10F5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C10F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1A635869" w14:textId="77777777" w:rsidR="006C10F5" w:rsidRPr="006C10F5" w:rsidRDefault="006C10F5" w:rsidP="006C10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C10F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Stundung einer Forderung</w:t>
      </w:r>
    </w:p>
    <w:p w14:paraId="70438417" w14:textId="77777777" w:rsidR="006C10F5" w:rsidRPr="006C10F5" w:rsidRDefault="006C10F5" w:rsidP="006C10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692F5F4A" w14:textId="77777777" w:rsidR="006C10F5" w:rsidRPr="006C10F5" w:rsidRDefault="006C10F5" w:rsidP="006C10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beziehe mich auf die </w:t>
      </w:r>
      <w:r w:rsidRPr="006C10F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offene Forderung in Höhe von [Betrag] €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mit der Rechnungs-/Vorgangsnummer </w:t>
      </w:r>
      <w:r w:rsidRPr="006C10F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[Nummer]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die am </w:t>
      </w:r>
      <w:r w:rsidRPr="006C10F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[Fälligkeitsdatum]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zur Zahlung fällig ist.</w:t>
      </w:r>
    </w:p>
    <w:p w14:paraId="7506D98E" w14:textId="4172FA6A" w:rsidR="006C10F5" w:rsidRDefault="006C10F5" w:rsidP="006C10F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lang w:val="de-DE"/>
        </w:rPr>
      </w:pPr>
      <w:r w:rsidRPr="006C10F5">
        <w:rPr>
          <w:rFonts w:ascii="Arial" w:eastAsia="Times New Roman" w:hAnsi="Arial" w:cs="Arial"/>
        </w:rPr>
        <w:t>Leider befinde ich mich derzeit in einer </w:t>
      </w:r>
      <w:r w:rsidRPr="006C10F5">
        <w:rPr>
          <w:rFonts w:ascii="Arial" w:eastAsia="Times New Roman" w:hAnsi="Arial" w:cs="Arial"/>
          <w:b/>
          <w:bCs/>
        </w:rPr>
        <w:t>vorübergehenden finanziellen Notlage</w:t>
      </w:r>
      <w:r w:rsidRPr="006C10F5">
        <w:rPr>
          <w:rFonts w:ascii="Arial" w:eastAsia="Times New Roman" w:hAnsi="Arial" w:cs="Arial"/>
        </w:rPr>
        <w:t>, weshalb ich die Zahlung nicht fristgerecht leisten kann.</w:t>
      </w:r>
      <w:r w:rsidRPr="006C10F5"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>A</w:t>
      </w:r>
      <w:r>
        <w:rPr>
          <w:rFonts w:ascii="Arial" w:hAnsi="Arial"/>
          <w:lang w:val="de-DE"/>
        </w:rPr>
        <w:t>uch kann ich Ihnen keine Ratenzahlung anbieten.</w:t>
      </w:r>
    </w:p>
    <w:p w14:paraId="7E948756" w14:textId="4B16C97E" w:rsidR="006C10F5" w:rsidRDefault="006C10F5" w:rsidP="006C10F5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lang w:val="de-DE"/>
        </w:rPr>
        <w:t>Mein monatliches Nettoeinkommen beträgt seit kurzem nur noch (Betrag) Euro und reicht gerade für die nötigsten Ausgaben.</w:t>
      </w:r>
      <w:r>
        <w:rPr>
          <w:rFonts w:ascii="Arial" w:hAnsi="Arial"/>
          <w:lang w:val="de-DE"/>
        </w:rPr>
        <w:t xml:space="preserve"> Falls gewünscht werde ich</w:t>
      </w:r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 xml:space="preserve">noch </w:t>
      </w:r>
      <w:r>
        <w:rPr>
          <w:rFonts w:ascii="Arial" w:hAnsi="Arial"/>
          <w:lang w:val="de-DE"/>
        </w:rPr>
        <w:t>einen Einkommensnachweis sowie eine Ausgabenübersicht</w:t>
      </w:r>
      <w:r>
        <w:rPr>
          <w:rFonts w:ascii="Arial" w:hAnsi="Arial"/>
          <w:lang w:val="de-DE"/>
        </w:rPr>
        <w:t xml:space="preserve"> nachsenden.</w:t>
      </w:r>
    </w:p>
    <w:p w14:paraId="68EF5F01" w14:textId="77777777" w:rsidR="006C10F5" w:rsidRDefault="006C10F5" w:rsidP="006C10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Um eine einvernehmliche Lösung zu finden, bitte ich Sie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daher 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um eine </w:t>
      </w:r>
    </w:p>
    <w:p w14:paraId="59677A2A" w14:textId="16CA4615" w:rsidR="006C10F5" w:rsidRPr="006C10F5" w:rsidRDefault="006C10F5" w:rsidP="006C10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C10F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Stundung bis zum [Datum]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71C686C1" w14:textId="3CD7A30A" w:rsidR="006C10F5" w:rsidRPr="006C10F5" w:rsidRDefault="006C10F5" w:rsidP="006C10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>
        <w:rPr>
          <w:rFonts w:ascii="Arial" w:hAnsi="Arial"/>
          <w:lang w:val="de-DE"/>
        </w:rPr>
        <w:t xml:space="preserve">Um die Kosten und Zinsen nicht weiter auflaufen zu lassen, bitte ich Sie </w:t>
      </w:r>
      <w:r>
        <w:rPr>
          <w:rFonts w:ascii="Arial" w:hAnsi="Arial"/>
          <w:lang w:val="de-DE"/>
        </w:rPr>
        <w:t xml:space="preserve">ebenso, </w:t>
      </w:r>
      <w:r>
        <w:rPr>
          <w:rFonts w:ascii="Arial" w:hAnsi="Arial"/>
          <w:lang w:val="de-DE"/>
        </w:rPr>
        <w:t xml:space="preserve">für die Dauer von einem Jahr von Vollstreckungsmaßnahmen abzusehen, sowie um eine zins- und kostenfreie Stundung. 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teilen Sie mir mit, ob Sie diesem Vorschlag zustimmen oder mir eine alternative Lösung anbieten können.</w:t>
      </w:r>
    </w:p>
    <w:p w14:paraId="682C90B9" w14:textId="77777777" w:rsidR="006C10F5" w:rsidRPr="006C10F5" w:rsidRDefault="006C10F5" w:rsidP="006C10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danke Ihnen für Ihr Verständnis und hoffe auf eine positive Rückmeldung.</w:t>
      </w:r>
    </w:p>
    <w:p w14:paraId="10B8F7BB" w14:textId="77777777" w:rsidR="006C10F5" w:rsidRPr="006C10F5" w:rsidRDefault="006C10F5" w:rsidP="006C10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6C10F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6C10F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786B648F" w14:textId="77777777" w:rsidR="00232F99" w:rsidRPr="006C10F5" w:rsidRDefault="00232F99">
      <w:pPr>
        <w:rPr>
          <w:rFonts w:ascii="Arial" w:hAnsi="Arial" w:cs="Arial"/>
        </w:rPr>
      </w:pPr>
    </w:p>
    <w:sectPr w:rsidR="00232F99" w:rsidRPr="006C10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F3"/>
    <w:rsid w:val="00232F99"/>
    <w:rsid w:val="00532136"/>
    <w:rsid w:val="006C10F5"/>
    <w:rsid w:val="00C34B08"/>
    <w:rsid w:val="00EB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9D73"/>
  <w15:chartTrackingRefBased/>
  <w15:docId w15:val="{3702C61D-D5F8-604C-BDE0-4373C7C6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10F5"/>
  </w:style>
  <w:style w:type="paragraph" w:styleId="berschrift1">
    <w:name w:val="heading 1"/>
    <w:basedOn w:val="Standard"/>
    <w:next w:val="Standard"/>
    <w:link w:val="berschrift1Zchn"/>
    <w:uiPriority w:val="9"/>
    <w:qFormat/>
    <w:rsid w:val="00EB6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6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6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6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6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6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6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60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0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0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0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0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0F3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6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6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6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60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60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60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6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60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60F3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6C10F5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2025-02-20T12:13:00Z</dcterms:created>
  <dcterms:modified xsi:type="dcterms:W3CDTF">2025-02-20T12:19:00Z</dcterms:modified>
</cp:coreProperties>
</file>