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5E52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der Eltern/Erziehungsberechtigten]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8AF5337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[Arbeitgeber]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918669C" w14:textId="77777777" w:rsidR="004F7A9E" w:rsidRPr="004F7A9E" w:rsidRDefault="004F7A9E" w:rsidP="004F7A9E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8252B4A" w14:textId="010613C8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Zustimmung zum Arbeitsvertrag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unseres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Kindes </w:t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Kindes]</w:t>
      </w:r>
    </w:p>
    <w:p w14:paraId="34FA8DB3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0B1AE160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 </w:t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erteilen wir als Erziehungsberechtigte unsere Zustimmung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zum </w:t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Arbeitsvertrag zwischen [Name des Kindes] und [Name des Arbeitgebers]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der zum </w:t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[Beginn der Arbeitsaufnahme]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 Kraft tritt.</w:t>
      </w:r>
    </w:p>
    <w:p w14:paraId="0EF79FEA" w14:textId="77777777" w:rsid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Angaben zum minderjährigen Arbeitnehmer:</w:t>
      </w:r>
    </w:p>
    <w:p w14:paraId="674317AC" w14:textId="77777777" w:rsidR="004F7A9E" w:rsidRDefault="004F7A9E" w:rsidP="004F7A9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des Kindes]</w:t>
      </w:r>
    </w:p>
    <w:p w14:paraId="608D72C3" w14:textId="77777777" w:rsidR="004F7A9E" w:rsidRDefault="004F7A9E" w:rsidP="004F7A9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Geburtsdatum: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9DBD7E8" w14:textId="2F564B65" w:rsidR="004F7A9E" w:rsidRDefault="004F7A9E" w:rsidP="004F7A9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Art der Tätigkeit: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Aushilfe im Einzelhandel, Ferienjob]</w:t>
      </w:r>
    </w:p>
    <w:p w14:paraId="2144CF15" w14:textId="51596718" w:rsidR="004F7A9E" w:rsidRPr="004F7A9E" w:rsidRDefault="004F7A9E" w:rsidP="004F7A9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Arbeitszeit: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max. 2 Stunden täglich nach der Schule, nur in den Ferien]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6427061B" w14:textId="77777777" w:rsidR="004F7A9E" w:rsidRDefault="004F7A9E" w:rsidP="004F7A9E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lang w:val="de-DE"/>
        </w:rPr>
      </w:pPr>
      <w:r w:rsidRPr="004F7A9E">
        <w:rPr>
          <w:rFonts w:ascii="Arial" w:eastAsia="Times New Roman" w:hAnsi="Arial" w:cs="Arial"/>
        </w:rPr>
        <w:t>Wir bestätigen, dass wir mit den Vertragsbedingungen einverstanden sind und unser Kind die </w:t>
      </w:r>
      <w:r w:rsidRPr="004F7A9E">
        <w:rPr>
          <w:rFonts w:ascii="Arial" w:eastAsia="Times New Roman" w:hAnsi="Arial" w:cs="Arial"/>
          <w:b/>
          <w:bCs/>
        </w:rPr>
        <w:t>Arbeit in Ihrem Unternehmen aufnehmen darf</w:t>
      </w:r>
      <w:r w:rsidRPr="004F7A9E">
        <w:rPr>
          <w:rFonts w:ascii="Arial" w:eastAsia="Times New Roman" w:hAnsi="Arial" w:cs="Arial"/>
        </w:rPr>
        <w:t xml:space="preserve">. </w:t>
      </w:r>
      <w:r>
        <w:rPr>
          <w:rFonts w:ascii="Arial" w:hAnsi="Arial"/>
          <w:lang w:val="de-DE"/>
        </w:rPr>
        <w:t>Bis zum Widerruf gilt diese Zustimmung unbefristet und umfasst den Empfang von Arbeitsentgelt sowie die Änderung und Aufhebung des Arbeitsverhältnisses.</w:t>
      </w:r>
    </w:p>
    <w:p w14:paraId="67C91CBD" w14:textId="48221C90" w:rsid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Wir gehen davon aus, dass alle </w:t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Bestimmungen des Jugendarbeitsschutzgesetzes (</w:t>
      </w:r>
      <w:proofErr w:type="spellStart"/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JArbSchG</w:t>
      </w:r>
      <w:proofErr w:type="spellEnd"/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) eingehalten werden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3A503FB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29605CC6" w14:textId="77777777" w:rsidR="004F7A9E" w:rsidRPr="004F7A9E" w:rsidRDefault="004F7A9E" w:rsidP="004F7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4F7A9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4F7A9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der Eltern / Erziehungsberechtigten]</w:t>
      </w:r>
    </w:p>
    <w:p w14:paraId="425EB571" w14:textId="77777777" w:rsidR="00232F99" w:rsidRPr="004F7A9E" w:rsidRDefault="00232F99">
      <w:pPr>
        <w:rPr>
          <w:rFonts w:ascii="Arial" w:hAnsi="Arial" w:cs="Arial"/>
        </w:rPr>
      </w:pPr>
    </w:p>
    <w:sectPr w:rsidR="00232F99" w:rsidRPr="004F7A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37554"/>
    <w:multiLevelType w:val="hybridMultilevel"/>
    <w:tmpl w:val="ED8CB43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08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87"/>
    <w:rsid w:val="00232F99"/>
    <w:rsid w:val="00261DE5"/>
    <w:rsid w:val="00301587"/>
    <w:rsid w:val="004F7A9E"/>
    <w:rsid w:val="005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5D41"/>
  <w15:chartTrackingRefBased/>
  <w15:docId w15:val="{D3724119-BE1E-6C4D-A162-5D21C359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7A9E"/>
  </w:style>
  <w:style w:type="paragraph" w:styleId="berschrift1">
    <w:name w:val="heading 1"/>
    <w:basedOn w:val="Standard"/>
    <w:next w:val="Standard"/>
    <w:link w:val="berschrift1Zchn"/>
    <w:uiPriority w:val="9"/>
    <w:qFormat/>
    <w:rsid w:val="0030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5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5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5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5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5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587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5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5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5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5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587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4F7A9E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2025-02-23T12:30:00Z</dcterms:created>
  <dcterms:modified xsi:type="dcterms:W3CDTF">2025-02-23T12:33:00Z</dcterms:modified>
</cp:coreProperties>
</file>